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A834A8" w:rsidRDefault="00A834A8" w14:paraId="13E15A73" w14:textId="4806FA0C"/>
    <w:p w:rsidR="00D614F6" w:rsidRDefault="00D614F6" w14:paraId="33894B8A" w14:textId="72C530CD">
      <w:pPr>
        <w:rPr>
          <w:rFonts w:ascii="SofiaProSoftBold" w:hAnsi="SofiaProSoftBold" w:cs="SofiaProSoftBold"/>
          <w:b/>
          <w:bCs/>
          <w:color w:val="298F24"/>
          <w:kern w:val="0"/>
          <w:sz w:val="60"/>
          <w:szCs w:val="60"/>
        </w:rPr>
      </w:pPr>
      <w:r>
        <w:rPr>
          <w:rFonts w:ascii="SofiaProSoftBold" w:hAnsi="SofiaProSoftBold" w:cs="SofiaProSoftBold"/>
          <w:b/>
          <w:bCs/>
          <w:color w:val="298F24"/>
          <w:kern w:val="0"/>
          <w:sz w:val="60"/>
          <w:szCs w:val="60"/>
        </w:rPr>
        <w:t>Apply for free compost</w:t>
      </w:r>
    </w:p>
    <w:p w:rsidR="00D614F6" w:rsidP="00D614F6" w:rsidRDefault="00D614F6" w14:paraId="7C6B94A3" w14:textId="77777777">
      <w:pPr>
        <w:autoSpaceDE w:val="0"/>
        <w:autoSpaceDN w:val="0"/>
        <w:adjustRightInd w:val="0"/>
        <w:spacing w:after="0" w:line="240" w:lineRule="auto"/>
        <w:rPr>
          <w:rFonts w:ascii="SofiaProSoftRegular" w:hAnsi="SofiaProSoftRegular" w:cs="SofiaProSoftRegular"/>
          <w:kern w:val="0"/>
          <w:sz w:val="24"/>
          <w:szCs w:val="24"/>
        </w:rPr>
      </w:pPr>
      <w:r>
        <w:rPr>
          <w:rFonts w:ascii="SofiaProSoftRegular" w:hAnsi="SofiaProSoftRegular" w:cs="SofiaProSoftRegular"/>
          <w:kern w:val="0"/>
          <w:sz w:val="24"/>
          <w:szCs w:val="24"/>
        </w:rPr>
        <w:t>Recycle for Greater Manchester and SUEZ Recycling and Recovery UK are committed</w:t>
      </w:r>
    </w:p>
    <w:p w:rsidR="00D614F6" w:rsidP="00D614F6" w:rsidRDefault="00D614F6" w14:paraId="50811775" w14:textId="3DD74D3F">
      <w:pPr>
        <w:autoSpaceDE w:val="0"/>
        <w:autoSpaceDN w:val="0"/>
        <w:adjustRightInd w:val="0"/>
        <w:spacing w:after="0" w:line="240" w:lineRule="auto"/>
        <w:rPr>
          <w:rFonts w:ascii="SofiaProSoftRegular" w:hAnsi="SofiaProSoftRegular" w:cs="SofiaProSoftRegular"/>
          <w:kern w:val="0"/>
          <w:sz w:val="24"/>
          <w:szCs w:val="24"/>
        </w:rPr>
      </w:pPr>
      <w:r>
        <w:rPr>
          <w:rFonts w:ascii="SofiaProSoftRegular" w:hAnsi="SofiaProSoftRegular" w:cs="SofiaProSoftRegular"/>
          <w:kern w:val="0"/>
          <w:sz w:val="24"/>
          <w:szCs w:val="24"/>
        </w:rPr>
        <w:t>to creating value from waste to benefit Greater Manchester</w:t>
      </w:r>
      <w:r w:rsidR="00C30BB9">
        <w:rPr>
          <w:rFonts w:ascii="SofiaProSoftRegular" w:hAnsi="SofiaProSoftRegular" w:cs="SofiaProSoftRegular"/>
          <w:kern w:val="0"/>
          <w:sz w:val="24"/>
          <w:szCs w:val="24"/>
        </w:rPr>
        <w:t>’s communities</w:t>
      </w:r>
      <w:r w:rsidR="00D32F1F">
        <w:rPr>
          <w:rFonts w:ascii="SofiaProSoftRegular" w:hAnsi="SofiaProSoftRegular" w:cs="SofiaProSoftRegular"/>
          <w:kern w:val="0"/>
          <w:sz w:val="24"/>
          <w:szCs w:val="24"/>
        </w:rPr>
        <w:t>.</w:t>
      </w:r>
      <w:r>
        <w:rPr>
          <w:rFonts w:ascii="SofiaProSoftRegular" w:hAnsi="SofiaProSoftRegular" w:cs="SofiaProSoftRegular"/>
          <w:kern w:val="0"/>
          <w:sz w:val="24"/>
          <w:szCs w:val="24"/>
        </w:rPr>
        <w:t xml:space="preserve"> </w:t>
      </w:r>
      <w:r w:rsidR="005572FE">
        <w:rPr>
          <w:rFonts w:ascii="SofiaProSoftRegular" w:hAnsi="SofiaProSoftRegular" w:cs="SofiaProSoftRegular"/>
          <w:kern w:val="0"/>
          <w:sz w:val="24"/>
          <w:szCs w:val="24"/>
        </w:rPr>
        <w:t xml:space="preserve">Food and garden waste collected from households across Greater Manchester goes through an </w:t>
      </w:r>
      <w:r w:rsidR="0081471A">
        <w:rPr>
          <w:rFonts w:ascii="SofiaProSoftRegular" w:hAnsi="SofiaProSoftRegular" w:cs="SofiaProSoftRegular"/>
          <w:kern w:val="0"/>
          <w:sz w:val="24"/>
          <w:szCs w:val="24"/>
        </w:rPr>
        <w:t>industrial</w:t>
      </w:r>
      <w:r w:rsidR="005572FE">
        <w:rPr>
          <w:rFonts w:ascii="SofiaProSoftRegular" w:hAnsi="SofiaProSoftRegular" w:cs="SofiaProSoftRegular"/>
          <w:kern w:val="0"/>
          <w:sz w:val="24"/>
          <w:szCs w:val="24"/>
        </w:rPr>
        <w:t xml:space="preserve"> composting process</w:t>
      </w:r>
      <w:r w:rsidR="0081471A">
        <w:rPr>
          <w:rFonts w:ascii="SofiaProSoftRegular" w:hAnsi="SofiaProSoftRegular" w:cs="SofiaProSoftRegular"/>
          <w:kern w:val="0"/>
          <w:sz w:val="24"/>
          <w:szCs w:val="24"/>
        </w:rPr>
        <w:t xml:space="preserve"> and working </w:t>
      </w:r>
      <w:r>
        <w:rPr>
          <w:rFonts w:ascii="SofiaProSoftRegular" w:hAnsi="SofiaProSoftRegular" w:cs="SofiaProSoftRegular"/>
          <w:kern w:val="0"/>
          <w:sz w:val="24"/>
          <w:szCs w:val="24"/>
        </w:rPr>
        <w:t xml:space="preserve">their partners SED </w:t>
      </w:r>
      <w:r w:rsidR="001940FE">
        <w:rPr>
          <w:rFonts w:ascii="SofiaProSoftRegular" w:hAnsi="SofiaProSoftRegular" w:cs="SofiaProSoftRegular"/>
          <w:kern w:val="0"/>
          <w:sz w:val="24"/>
          <w:szCs w:val="24"/>
        </w:rPr>
        <w:t>we</w:t>
      </w:r>
      <w:r>
        <w:rPr>
          <w:rFonts w:ascii="SofiaProSoftRegular" w:hAnsi="SofiaProSoftRegular" w:cs="SofiaProSoftRegular"/>
          <w:kern w:val="0"/>
          <w:sz w:val="24"/>
          <w:szCs w:val="24"/>
        </w:rPr>
        <w:t xml:space="preserve"> create organic, certified to PAS 100 standard, peat</w:t>
      </w:r>
      <w:r w:rsidR="0081471A">
        <w:rPr>
          <w:rFonts w:ascii="SofiaProSoftRegular" w:hAnsi="SofiaProSoftRegular" w:cs="SofiaProSoftRegular"/>
          <w:kern w:val="0"/>
          <w:sz w:val="24"/>
          <w:szCs w:val="24"/>
        </w:rPr>
        <w:t xml:space="preserve"> </w:t>
      </w:r>
      <w:r>
        <w:rPr>
          <w:rFonts w:ascii="SofiaProSoftRegular" w:hAnsi="SofiaProSoftRegular" w:cs="SofiaProSoftRegular"/>
          <w:kern w:val="0"/>
          <w:sz w:val="24"/>
          <w:szCs w:val="24"/>
        </w:rPr>
        <w:t>free compost</w:t>
      </w:r>
      <w:r w:rsidR="0081471A">
        <w:rPr>
          <w:rFonts w:ascii="SofiaProSoftRegular" w:hAnsi="SofiaProSoftRegular" w:cs="SofiaProSoftRegular"/>
          <w:kern w:val="0"/>
          <w:sz w:val="24"/>
          <w:szCs w:val="24"/>
        </w:rPr>
        <w:t>.</w:t>
      </w:r>
    </w:p>
    <w:p w:rsidR="00D614F6" w:rsidP="00D614F6" w:rsidRDefault="00D614F6" w14:paraId="74DB457D" w14:textId="77777777">
      <w:pPr>
        <w:autoSpaceDE w:val="0"/>
        <w:autoSpaceDN w:val="0"/>
        <w:adjustRightInd w:val="0"/>
        <w:spacing w:after="0" w:line="240" w:lineRule="auto"/>
        <w:rPr>
          <w:rFonts w:ascii="SofiaProSoftRegular" w:hAnsi="SofiaProSoftRegular" w:cs="SofiaProSoftRegular"/>
          <w:kern w:val="0"/>
          <w:sz w:val="24"/>
          <w:szCs w:val="24"/>
        </w:rPr>
      </w:pPr>
    </w:p>
    <w:p w:rsidR="00D614F6" w:rsidP="00D614F6" w:rsidRDefault="00D614F6" w14:paraId="036DB7BA" w14:textId="77777777">
      <w:pPr>
        <w:autoSpaceDE w:val="0"/>
        <w:autoSpaceDN w:val="0"/>
        <w:adjustRightInd w:val="0"/>
        <w:spacing w:after="0" w:line="240" w:lineRule="auto"/>
        <w:rPr>
          <w:rFonts w:ascii="SofiaProSoftRegular" w:hAnsi="SofiaProSoftRegular" w:cs="SofiaProSoftRegular"/>
          <w:kern w:val="0"/>
          <w:sz w:val="24"/>
          <w:szCs w:val="24"/>
        </w:rPr>
      </w:pPr>
      <w:r>
        <w:rPr>
          <w:rFonts w:ascii="SofiaProSoftRegular" w:hAnsi="SofiaProSoftRegular" w:cs="SofiaProSoftRegular"/>
          <w:kern w:val="0"/>
          <w:sz w:val="24"/>
          <w:szCs w:val="24"/>
        </w:rPr>
        <w:t>Bulk compost in 1 tonne bags can be requested by community groups, education</w:t>
      </w:r>
    </w:p>
    <w:p w:rsidR="00D614F6" w:rsidP="00D614F6" w:rsidRDefault="00D614F6" w14:paraId="232E1458" w14:textId="77777777">
      <w:pPr>
        <w:autoSpaceDE w:val="0"/>
        <w:autoSpaceDN w:val="0"/>
        <w:adjustRightInd w:val="0"/>
        <w:spacing w:after="0" w:line="240" w:lineRule="auto"/>
        <w:rPr>
          <w:rFonts w:ascii="SofiaProSoftRegular" w:hAnsi="SofiaProSoftRegular" w:cs="SofiaProSoftRegular"/>
          <w:kern w:val="0"/>
          <w:sz w:val="24"/>
          <w:szCs w:val="24"/>
        </w:rPr>
      </w:pPr>
      <w:r>
        <w:rPr>
          <w:rFonts w:ascii="SofiaProSoftRegular" w:hAnsi="SofiaProSoftRegular" w:cs="SofiaProSoftRegular"/>
          <w:kern w:val="0"/>
          <w:sz w:val="24"/>
          <w:szCs w:val="24"/>
        </w:rPr>
        <w:t>establishments and voluntary sector organisations within Greater Manchester (Bolton,</w:t>
      </w:r>
    </w:p>
    <w:p w:rsidR="00D614F6" w:rsidP="00D614F6" w:rsidRDefault="00D614F6" w14:paraId="39CF292B" w14:textId="77777777">
      <w:pPr>
        <w:autoSpaceDE w:val="0"/>
        <w:autoSpaceDN w:val="0"/>
        <w:adjustRightInd w:val="0"/>
        <w:spacing w:after="0" w:line="240" w:lineRule="auto"/>
        <w:rPr>
          <w:rFonts w:ascii="SofiaProSoftRegular" w:hAnsi="SofiaProSoftRegular" w:cs="SofiaProSoftRegular"/>
          <w:kern w:val="0"/>
          <w:sz w:val="24"/>
          <w:szCs w:val="24"/>
        </w:rPr>
      </w:pPr>
      <w:r>
        <w:rPr>
          <w:rFonts w:ascii="SofiaProSoftRegular" w:hAnsi="SofiaProSoftRegular" w:cs="SofiaProSoftRegular"/>
          <w:kern w:val="0"/>
          <w:sz w:val="24"/>
          <w:szCs w:val="24"/>
        </w:rPr>
        <w:t>Bury, Manchester, Oldham, Rochdale, Salford, Stockport, Tameside and Trafford.</w:t>
      </w:r>
    </w:p>
    <w:p w:rsidR="00D614F6" w:rsidP="00D614F6" w:rsidRDefault="00D614F6" w14:paraId="493E0395" w14:textId="5B6B2F1C">
      <w:pPr>
        <w:rPr>
          <w:rFonts w:ascii="SofiaProSoftRegular" w:hAnsi="SofiaProSoftRegular" w:cs="SofiaProSoftRegular"/>
          <w:kern w:val="0"/>
          <w:sz w:val="24"/>
          <w:szCs w:val="24"/>
        </w:rPr>
      </w:pPr>
      <w:r>
        <w:rPr>
          <w:rFonts w:ascii="SofiaProSoftRegular" w:hAnsi="SofiaProSoftRegular" w:cs="SofiaProSoftRegular"/>
          <w:kern w:val="0"/>
          <w:sz w:val="24"/>
          <w:szCs w:val="24"/>
        </w:rPr>
        <w:t>Please note that Wigan is not part of the GMCA waste arrangements).</w:t>
      </w:r>
    </w:p>
    <w:p w:rsidRPr="00D614F6" w:rsidR="00D614F6" w:rsidP="00D614F6" w:rsidRDefault="00D614F6" w14:paraId="2415C383" w14:textId="1E5E8C1B">
      <w:r w:rsidRPr="00D614F6">
        <w:rPr>
          <w:noProof/>
        </w:rPr>
        <mc:AlternateContent>
          <mc:Choice Requires="wpg">
            <w:drawing>
              <wp:inline distT="0" distB="0" distL="0" distR="0" wp14:anchorId="4CB724B6" wp14:editId="02739EE0">
                <wp:extent cx="6268065" cy="2138516"/>
                <wp:effectExtent l="0" t="0" r="0" b="14605"/>
                <wp:docPr id="202538280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8065" cy="2138516"/>
                          <a:chOff x="0" y="0"/>
                          <a:chExt cx="9754" cy="2854"/>
                        </a:xfrm>
                      </wpg:grpSpPr>
                      <wps:wsp>
                        <wps:cNvPr id="201427649" name="Freeform 6"/>
                        <wps:cNvSpPr>
                          <a:spLocks/>
                        </wps:cNvSpPr>
                        <wps:spPr bwMode="auto">
                          <a:xfrm>
                            <a:off x="0" y="0"/>
                            <a:ext cx="9754" cy="2854"/>
                          </a:xfrm>
                          <a:custGeom>
                            <a:avLst/>
                            <a:gdLst>
                              <a:gd name="T0" fmla="*/ 9753 w 9754"/>
                              <a:gd name="T1" fmla="*/ 0 h 2854"/>
                              <a:gd name="T2" fmla="*/ 12 w 9754"/>
                              <a:gd name="T3" fmla="*/ 0 h 2854"/>
                              <a:gd name="T4" fmla="*/ 4 w 9754"/>
                              <a:gd name="T5" fmla="*/ 12 h 2854"/>
                              <a:gd name="T6" fmla="*/ 0 w 9754"/>
                              <a:gd name="T7" fmla="*/ 34 h 2854"/>
                              <a:gd name="T8" fmla="*/ 0 w 9754"/>
                              <a:gd name="T9" fmla="*/ 2853 h 2854"/>
                              <a:gd name="T10" fmla="*/ 9753 w 9754"/>
                              <a:gd name="T11" fmla="*/ 2853 h 2854"/>
                              <a:gd name="T12" fmla="*/ 9753 w 9754"/>
                              <a:gd name="T13" fmla="*/ 0 h 2854"/>
                            </a:gdLst>
                            <a:ahLst/>
                            <a:cxnLst>
                              <a:cxn ang="0">
                                <a:pos x="T0" y="T1"/>
                              </a:cxn>
                              <a:cxn ang="0">
                                <a:pos x="T2" y="T3"/>
                              </a:cxn>
                              <a:cxn ang="0">
                                <a:pos x="T4" y="T5"/>
                              </a:cxn>
                              <a:cxn ang="0">
                                <a:pos x="T6" y="T7"/>
                              </a:cxn>
                              <a:cxn ang="0">
                                <a:pos x="T8" y="T9"/>
                              </a:cxn>
                              <a:cxn ang="0">
                                <a:pos x="T10" y="T11"/>
                              </a:cxn>
                              <a:cxn ang="0">
                                <a:pos x="T12" y="T13"/>
                              </a:cxn>
                            </a:cxnLst>
                            <a:rect l="0" t="0" r="r" b="b"/>
                            <a:pathLst>
                              <a:path w="9754" h="2854">
                                <a:moveTo>
                                  <a:pt x="9753" y="0"/>
                                </a:moveTo>
                                <a:lnTo>
                                  <a:pt x="12" y="0"/>
                                </a:lnTo>
                                <a:lnTo>
                                  <a:pt x="4" y="12"/>
                                </a:lnTo>
                                <a:lnTo>
                                  <a:pt x="0" y="34"/>
                                </a:lnTo>
                                <a:lnTo>
                                  <a:pt x="0" y="2853"/>
                                </a:lnTo>
                                <a:lnTo>
                                  <a:pt x="9753" y="2853"/>
                                </a:lnTo>
                                <a:lnTo>
                                  <a:pt x="9753" y="0"/>
                                </a:lnTo>
                                <a:close/>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5171054" name="Text Box 7"/>
                        <wps:cNvSpPr txBox="1">
                          <a:spLocks noChangeArrowheads="1"/>
                        </wps:cNvSpPr>
                        <wps:spPr bwMode="auto">
                          <a:xfrm>
                            <a:off x="0" y="0"/>
                            <a:ext cx="9754" cy="2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61163" w:rsidR="00D614F6" w:rsidP="00D614F6" w:rsidRDefault="00D614F6" w14:paraId="3CEE9675" w14:textId="77777777">
                              <w:pPr>
                                <w:pStyle w:val="Title"/>
                                <w:kinsoku w:val="0"/>
                                <w:overflowPunct w:val="0"/>
                                <w:spacing w:before="216"/>
                                <w:ind w:left="283"/>
                                <w:rPr>
                                  <w:rFonts w:ascii="SofiaProSoftRegular" w:hAnsi="SofiaProSoftRegular" w:cs="Arial"/>
                                  <w:b/>
                                  <w:bCs/>
                                  <w:color w:val="298E24"/>
                                  <w:w w:val="105"/>
                                  <w:sz w:val="28"/>
                                  <w:szCs w:val="28"/>
                                </w:rPr>
                              </w:pPr>
                              <w:r w:rsidRPr="00961163">
                                <w:rPr>
                                  <w:rFonts w:ascii="SofiaProSoftRegular" w:hAnsi="SofiaProSoftRegular" w:cs="Arial"/>
                                  <w:b/>
                                  <w:bCs/>
                                  <w:color w:val="298E24"/>
                                  <w:w w:val="105"/>
                                  <w:sz w:val="28"/>
                                  <w:szCs w:val="28"/>
                                </w:rPr>
                                <w:t>Who can apply:</w:t>
                              </w:r>
                            </w:p>
                            <w:p w:rsidRPr="00961163" w:rsidR="00D614F6" w:rsidP="00D614F6" w:rsidRDefault="00D614F6" w14:paraId="280EE1EB" w14:textId="77777777">
                              <w:pPr>
                                <w:pStyle w:val="Title"/>
                                <w:numPr>
                                  <w:ilvl w:val="0"/>
                                  <w:numId w:val="1"/>
                                </w:numPr>
                                <w:tabs>
                                  <w:tab w:val="left" w:pos="565"/>
                                </w:tabs>
                                <w:kinsoku w:val="0"/>
                                <w:overflowPunct w:val="0"/>
                                <w:autoSpaceDE w:val="0"/>
                                <w:autoSpaceDN w:val="0"/>
                                <w:adjustRightInd w:val="0"/>
                                <w:spacing w:before="109" w:after="0"/>
                                <w:ind w:left="565" w:hanging="282"/>
                                <w:contextualSpacing w:val="0"/>
                                <w:rPr>
                                  <w:rFonts w:ascii="SofiaProSoftRegular" w:hAnsi="SofiaProSoftRegular" w:cs="Verdana"/>
                                  <w:b/>
                                  <w:bCs/>
                                  <w:color w:val="6C7175"/>
                                  <w:w w:val="90"/>
                                  <w:sz w:val="28"/>
                                  <w:szCs w:val="28"/>
                                </w:rPr>
                              </w:pPr>
                              <w:r w:rsidRPr="00961163">
                                <w:rPr>
                                  <w:rFonts w:ascii="SofiaProSoftRegular" w:hAnsi="SofiaProSoftRegular" w:cs="Verdana"/>
                                  <w:b/>
                                  <w:bCs/>
                                  <w:color w:val="6C7175"/>
                                  <w:w w:val="90"/>
                                  <w:sz w:val="28"/>
                                  <w:szCs w:val="28"/>
                                </w:rPr>
                                <w:t>Registered Charity (charity number must be provided)</w:t>
                              </w:r>
                            </w:p>
                            <w:p w:rsidRPr="00961163" w:rsidR="00D614F6" w:rsidP="00D614F6" w:rsidRDefault="00D614F6" w14:paraId="5DFDBEEC" w14:textId="77777777">
                              <w:pPr>
                                <w:pStyle w:val="Title"/>
                                <w:numPr>
                                  <w:ilvl w:val="0"/>
                                  <w:numId w:val="1"/>
                                </w:numPr>
                                <w:tabs>
                                  <w:tab w:val="left" w:pos="566"/>
                                </w:tabs>
                                <w:kinsoku w:val="0"/>
                                <w:overflowPunct w:val="0"/>
                                <w:autoSpaceDE w:val="0"/>
                                <w:autoSpaceDN w:val="0"/>
                                <w:adjustRightInd w:val="0"/>
                                <w:spacing w:before="112" w:after="0" w:line="237" w:lineRule="auto"/>
                                <w:ind w:right="257"/>
                                <w:contextualSpacing w:val="0"/>
                                <w:rPr>
                                  <w:rFonts w:ascii="SofiaProSoftRegular" w:hAnsi="SofiaProSoftRegular" w:cs="Verdana"/>
                                  <w:b/>
                                  <w:bCs/>
                                  <w:color w:val="6C7175"/>
                                  <w:w w:val="90"/>
                                  <w:sz w:val="28"/>
                                  <w:szCs w:val="28"/>
                                </w:rPr>
                              </w:pPr>
                              <w:r w:rsidRPr="00961163">
                                <w:rPr>
                                  <w:rFonts w:ascii="SofiaProSoftRegular" w:hAnsi="SofiaProSoftRegular" w:cs="Verdana"/>
                                  <w:b/>
                                  <w:bCs/>
                                  <w:color w:val="6C7175"/>
                                  <w:w w:val="90"/>
                                  <w:sz w:val="28"/>
                                  <w:szCs w:val="28"/>
                                </w:rPr>
                                <w:t>Not-for-profit</w:t>
                              </w:r>
                              <w:r w:rsidRPr="00961163">
                                <w:rPr>
                                  <w:rFonts w:ascii="SofiaProSoftRegular" w:hAnsi="SofiaProSoftRegular" w:cs="Verdana"/>
                                  <w:b/>
                                  <w:bCs/>
                                  <w:color w:val="6C7175"/>
                                  <w:spacing w:val="-13"/>
                                  <w:w w:val="90"/>
                                  <w:sz w:val="28"/>
                                  <w:szCs w:val="28"/>
                                </w:rPr>
                                <w:t xml:space="preserve"> </w:t>
                              </w:r>
                              <w:r w:rsidRPr="00961163">
                                <w:rPr>
                                  <w:rFonts w:ascii="SofiaProSoftRegular" w:hAnsi="SofiaProSoftRegular" w:cs="Verdana"/>
                                  <w:b/>
                                  <w:bCs/>
                                  <w:color w:val="6C7175"/>
                                  <w:w w:val="90"/>
                                  <w:sz w:val="28"/>
                                  <w:szCs w:val="28"/>
                                </w:rPr>
                                <w:t>organisation</w:t>
                              </w:r>
                              <w:r w:rsidRPr="00961163">
                                <w:rPr>
                                  <w:rFonts w:ascii="SofiaProSoftRegular" w:hAnsi="SofiaProSoftRegular" w:cs="Verdana"/>
                                  <w:b/>
                                  <w:bCs/>
                                  <w:color w:val="6C7175"/>
                                  <w:spacing w:val="-13"/>
                                  <w:w w:val="90"/>
                                  <w:sz w:val="28"/>
                                  <w:szCs w:val="28"/>
                                </w:rPr>
                                <w:t xml:space="preserve"> </w:t>
                              </w:r>
                              <w:r w:rsidRPr="00961163">
                                <w:rPr>
                                  <w:rFonts w:ascii="SofiaProSoftRegular" w:hAnsi="SofiaProSoftRegular" w:cs="Verdana"/>
                                  <w:b/>
                                  <w:bCs/>
                                  <w:color w:val="6C7175"/>
                                  <w:w w:val="90"/>
                                  <w:sz w:val="28"/>
                                  <w:szCs w:val="28"/>
                                </w:rPr>
                                <w:t>(defined</w:t>
                              </w:r>
                              <w:r w:rsidRPr="00961163">
                                <w:rPr>
                                  <w:rFonts w:ascii="SofiaProSoftRegular" w:hAnsi="SofiaProSoftRegular" w:cs="Verdana"/>
                                  <w:b/>
                                  <w:bCs/>
                                  <w:color w:val="6C7175"/>
                                  <w:spacing w:val="-12"/>
                                  <w:w w:val="90"/>
                                  <w:sz w:val="28"/>
                                  <w:szCs w:val="28"/>
                                </w:rPr>
                                <w:t xml:space="preserve"> </w:t>
                              </w:r>
                              <w:r w:rsidRPr="00961163">
                                <w:rPr>
                                  <w:rFonts w:ascii="SofiaProSoftRegular" w:hAnsi="SofiaProSoftRegular" w:cs="Verdana"/>
                                  <w:b/>
                                  <w:bCs/>
                                  <w:color w:val="6C7175"/>
                                  <w:w w:val="90"/>
                                  <w:sz w:val="28"/>
                                  <w:szCs w:val="28"/>
                                </w:rPr>
                                <w:t>as</w:t>
                              </w:r>
                              <w:r w:rsidRPr="00961163">
                                <w:rPr>
                                  <w:rFonts w:ascii="SofiaProSoftRegular" w:hAnsi="SofiaProSoftRegular" w:cs="Verdana"/>
                                  <w:b/>
                                  <w:bCs/>
                                  <w:color w:val="6C7175"/>
                                  <w:spacing w:val="-11"/>
                                  <w:w w:val="90"/>
                                  <w:sz w:val="28"/>
                                  <w:szCs w:val="28"/>
                                </w:rPr>
                                <w:t xml:space="preserve"> </w:t>
                              </w:r>
                              <w:r w:rsidRPr="00961163">
                                <w:rPr>
                                  <w:rFonts w:ascii="SofiaProSoftRegular" w:hAnsi="SofiaProSoftRegular" w:cs="Verdana"/>
                                  <w:b/>
                                  <w:bCs/>
                                  <w:color w:val="6C7175"/>
                                  <w:w w:val="90"/>
                                  <w:sz w:val="28"/>
                                  <w:szCs w:val="28"/>
                                </w:rPr>
                                <w:t>a</w:t>
                              </w:r>
                              <w:r w:rsidRPr="00961163">
                                <w:rPr>
                                  <w:rFonts w:ascii="SofiaProSoftRegular" w:hAnsi="SofiaProSoftRegular" w:cs="Verdana"/>
                                  <w:b/>
                                  <w:bCs/>
                                  <w:color w:val="6C7175"/>
                                  <w:spacing w:val="-9"/>
                                  <w:w w:val="90"/>
                                  <w:sz w:val="28"/>
                                  <w:szCs w:val="28"/>
                                </w:rPr>
                                <w:t xml:space="preserve"> </w:t>
                              </w:r>
                              <w:r w:rsidRPr="00961163">
                                <w:rPr>
                                  <w:rFonts w:ascii="SofiaProSoftRegular" w:hAnsi="SofiaProSoftRegular" w:cs="Verdana"/>
                                  <w:b/>
                                  <w:bCs/>
                                  <w:color w:val="6C7175"/>
                                  <w:w w:val="90"/>
                                  <w:sz w:val="28"/>
                                  <w:szCs w:val="28"/>
                                </w:rPr>
                                <w:t>registered legal entity</w:t>
                              </w:r>
                              <w:r w:rsidRPr="00961163">
                                <w:rPr>
                                  <w:rFonts w:ascii="SofiaProSoftRegular" w:hAnsi="SofiaProSoftRegular" w:cs="Verdana"/>
                                  <w:b/>
                                  <w:bCs/>
                                  <w:color w:val="6C7175"/>
                                  <w:spacing w:val="-13"/>
                                  <w:w w:val="90"/>
                                  <w:sz w:val="28"/>
                                  <w:szCs w:val="28"/>
                                </w:rPr>
                                <w:t xml:space="preserve"> </w:t>
                              </w:r>
                              <w:r w:rsidRPr="00961163">
                                <w:rPr>
                                  <w:rFonts w:ascii="SofiaProSoftRegular" w:hAnsi="SofiaProSoftRegular" w:cs="Verdana"/>
                                  <w:b/>
                                  <w:bCs/>
                                  <w:color w:val="6C7175"/>
                                  <w:w w:val="90"/>
                                  <w:sz w:val="28"/>
                                  <w:szCs w:val="28"/>
                                </w:rPr>
                                <w:t>that</w:t>
                              </w:r>
                              <w:r w:rsidRPr="00961163">
                                <w:rPr>
                                  <w:rFonts w:ascii="SofiaProSoftRegular" w:hAnsi="SofiaProSoftRegular" w:cs="Verdana"/>
                                  <w:b/>
                                  <w:bCs/>
                                  <w:color w:val="6C7175"/>
                                  <w:spacing w:val="-13"/>
                                  <w:w w:val="90"/>
                                  <w:sz w:val="28"/>
                                  <w:szCs w:val="28"/>
                                </w:rPr>
                                <w:t xml:space="preserve"> </w:t>
                              </w:r>
                              <w:r w:rsidRPr="00961163">
                                <w:rPr>
                                  <w:rFonts w:ascii="SofiaProSoftRegular" w:hAnsi="SofiaProSoftRegular" w:cs="Verdana"/>
                                  <w:b/>
                                  <w:bCs/>
                                  <w:color w:val="6C7175"/>
                                  <w:w w:val="90"/>
                                  <w:sz w:val="28"/>
                                  <w:szCs w:val="28"/>
                                </w:rPr>
                                <w:t>does</w:t>
                              </w:r>
                              <w:r w:rsidRPr="00961163">
                                <w:rPr>
                                  <w:rFonts w:ascii="SofiaProSoftRegular" w:hAnsi="SofiaProSoftRegular" w:cs="Verdana"/>
                                  <w:b/>
                                  <w:bCs/>
                                  <w:color w:val="6C7175"/>
                                  <w:spacing w:val="-9"/>
                                  <w:w w:val="90"/>
                                  <w:sz w:val="28"/>
                                  <w:szCs w:val="28"/>
                                </w:rPr>
                                <w:t xml:space="preserve"> </w:t>
                              </w:r>
                              <w:r w:rsidRPr="00961163">
                                <w:rPr>
                                  <w:rFonts w:ascii="SofiaProSoftRegular" w:hAnsi="SofiaProSoftRegular" w:cs="Verdana"/>
                                  <w:b/>
                                  <w:bCs/>
                                  <w:color w:val="6C7175"/>
                                  <w:w w:val="90"/>
                                  <w:sz w:val="28"/>
                                  <w:szCs w:val="28"/>
                                </w:rPr>
                                <w:t>not</w:t>
                              </w:r>
                              <w:r w:rsidRPr="00961163">
                                <w:rPr>
                                  <w:rFonts w:ascii="SofiaProSoftRegular" w:hAnsi="SofiaProSoftRegular" w:cs="Verdana"/>
                                  <w:b/>
                                  <w:bCs/>
                                  <w:color w:val="6C7175"/>
                                  <w:spacing w:val="-13"/>
                                  <w:w w:val="90"/>
                                  <w:sz w:val="28"/>
                                  <w:szCs w:val="28"/>
                                </w:rPr>
                                <w:t xml:space="preserve"> </w:t>
                              </w:r>
                              <w:r w:rsidRPr="00961163">
                                <w:rPr>
                                  <w:rFonts w:ascii="SofiaProSoftRegular" w:hAnsi="SofiaProSoftRegular" w:cs="Verdana"/>
                                  <w:b/>
                                  <w:bCs/>
                                  <w:color w:val="6C7175"/>
                                  <w:w w:val="90"/>
                                  <w:sz w:val="28"/>
                                  <w:szCs w:val="28"/>
                                </w:rPr>
                                <w:t>make a private profit for directors, members, or shareholders)</w:t>
                              </w:r>
                            </w:p>
                            <w:p w:rsidRPr="00961163" w:rsidR="00D614F6" w:rsidP="00D614F6" w:rsidRDefault="00D614F6" w14:paraId="6A9259AB" w14:textId="779D2D30">
                              <w:pPr>
                                <w:pStyle w:val="Title"/>
                                <w:numPr>
                                  <w:ilvl w:val="0"/>
                                  <w:numId w:val="1"/>
                                </w:numPr>
                                <w:tabs>
                                  <w:tab w:val="left" w:pos="565"/>
                                </w:tabs>
                                <w:kinsoku w:val="0"/>
                                <w:overflowPunct w:val="0"/>
                                <w:autoSpaceDE w:val="0"/>
                                <w:autoSpaceDN w:val="0"/>
                                <w:adjustRightInd w:val="0"/>
                                <w:spacing w:before="110" w:after="0"/>
                                <w:ind w:left="565" w:hanging="282"/>
                                <w:contextualSpacing w:val="0"/>
                                <w:rPr>
                                  <w:rFonts w:ascii="SofiaProSoftRegular" w:hAnsi="SofiaProSoftRegular" w:cs="Verdana"/>
                                  <w:b/>
                                  <w:bCs/>
                                  <w:color w:val="6C7175"/>
                                  <w:w w:val="90"/>
                                  <w:sz w:val="28"/>
                                  <w:szCs w:val="28"/>
                                </w:rPr>
                              </w:pPr>
                              <w:r w:rsidRPr="00961163">
                                <w:rPr>
                                  <w:rFonts w:ascii="SofiaProSoftRegular" w:hAnsi="SofiaProSoftRegular" w:cs="Verdana"/>
                                  <w:b/>
                                  <w:bCs/>
                                  <w:color w:val="6C7175"/>
                                  <w:w w:val="90"/>
                                  <w:sz w:val="28"/>
                                  <w:szCs w:val="28"/>
                                </w:rPr>
                                <w:t>Community, Neighbourhood or</w:t>
                              </w:r>
                              <w:r w:rsidRPr="00961163">
                                <w:rPr>
                                  <w:rFonts w:ascii="SofiaProSoftRegular" w:hAnsi="SofiaProSoftRegular" w:cs="Verdana"/>
                                  <w:b/>
                                  <w:bCs/>
                                  <w:color w:val="6C7175"/>
                                  <w:spacing w:val="-15"/>
                                  <w:w w:val="90"/>
                                  <w:sz w:val="28"/>
                                  <w:szCs w:val="28"/>
                                </w:rPr>
                                <w:t xml:space="preserve"> </w:t>
                              </w:r>
                              <w:r w:rsidRPr="00961163">
                                <w:rPr>
                                  <w:rFonts w:ascii="SofiaProSoftRegular" w:hAnsi="SofiaProSoftRegular" w:cs="Verdana"/>
                                  <w:b/>
                                  <w:bCs/>
                                  <w:color w:val="6C7175"/>
                                  <w:w w:val="90"/>
                                  <w:sz w:val="28"/>
                                  <w:szCs w:val="28"/>
                                </w:rPr>
                                <w:t>Voluntary</w:t>
                              </w:r>
                              <w:r w:rsidRPr="00961163">
                                <w:rPr>
                                  <w:rFonts w:ascii="SofiaProSoftRegular" w:hAnsi="SofiaProSoftRegular" w:cs="Verdana"/>
                                  <w:b/>
                                  <w:bCs/>
                                  <w:color w:val="6C7175"/>
                                  <w:spacing w:val="-5"/>
                                  <w:w w:val="90"/>
                                  <w:sz w:val="28"/>
                                  <w:szCs w:val="28"/>
                                </w:rPr>
                                <w:t xml:space="preserve"> </w:t>
                              </w:r>
                              <w:r w:rsidRPr="00961163">
                                <w:rPr>
                                  <w:rFonts w:ascii="SofiaProSoftRegular" w:hAnsi="SofiaProSoftRegular" w:cs="Verdana"/>
                                  <w:b/>
                                  <w:bCs/>
                                  <w:color w:val="6C7175"/>
                                  <w:w w:val="90"/>
                                  <w:sz w:val="28"/>
                                  <w:szCs w:val="28"/>
                                </w:rPr>
                                <w:t>Group (</w:t>
                              </w:r>
                              <w:r w:rsidRPr="00961163" w:rsidR="00961163">
                                <w:rPr>
                                  <w:rFonts w:ascii="SofiaProSoftRegular" w:hAnsi="SofiaProSoftRegular" w:cs="Verdana"/>
                                  <w:b/>
                                  <w:bCs/>
                                  <w:color w:val="6C7175"/>
                                  <w:w w:val="90"/>
                                  <w:sz w:val="28"/>
                                  <w:szCs w:val="28"/>
                                </w:rPr>
                                <w:t>e.g.</w:t>
                              </w:r>
                              <w:r w:rsidRPr="00961163">
                                <w:rPr>
                                  <w:rFonts w:ascii="SofiaProSoftRegular" w:hAnsi="SofiaProSoftRegular" w:cs="Verdana"/>
                                  <w:b/>
                                  <w:bCs/>
                                  <w:color w:val="6C7175"/>
                                  <w:w w:val="90"/>
                                  <w:sz w:val="28"/>
                                  <w:szCs w:val="28"/>
                                </w:rPr>
                                <w:t xml:space="preserve"> Friends of…, allotment</w:t>
                              </w:r>
                              <w:r w:rsidRPr="00961163">
                                <w:rPr>
                                  <w:rFonts w:ascii="SofiaProSoftRegular" w:hAnsi="SofiaProSoftRegular" w:cs="Verdana"/>
                                  <w:b/>
                                  <w:bCs/>
                                  <w:color w:val="6C7175"/>
                                  <w:spacing w:val="-3"/>
                                  <w:w w:val="90"/>
                                  <w:sz w:val="28"/>
                                  <w:szCs w:val="28"/>
                                </w:rPr>
                                <w:t xml:space="preserve"> </w:t>
                              </w:r>
                              <w:r w:rsidRPr="00961163">
                                <w:rPr>
                                  <w:rFonts w:ascii="SofiaProSoftRegular" w:hAnsi="SofiaProSoftRegular" w:cs="Verdana"/>
                                  <w:b/>
                                  <w:bCs/>
                                  <w:color w:val="6C7175"/>
                                  <w:w w:val="90"/>
                                  <w:sz w:val="28"/>
                                  <w:szCs w:val="28"/>
                                </w:rPr>
                                <w:t>society)</w:t>
                              </w:r>
                            </w:p>
                            <w:p w:rsidRPr="00961163" w:rsidR="00D614F6" w:rsidP="00D614F6" w:rsidRDefault="00D614F6" w14:paraId="0B86F195" w14:textId="77777777">
                              <w:pPr>
                                <w:pStyle w:val="Title"/>
                                <w:numPr>
                                  <w:ilvl w:val="0"/>
                                  <w:numId w:val="1"/>
                                </w:numPr>
                                <w:tabs>
                                  <w:tab w:val="left" w:pos="565"/>
                                </w:tabs>
                                <w:kinsoku w:val="0"/>
                                <w:overflowPunct w:val="0"/>
                                <w:autoSpaceDE w:val="0"/>
                                <w:autoSpaceDN w:val="0"/>
                                <w:adjustRightInd w:val="0"/>
                                <w:spacing w:before="109" w:after="0"/>
                                <w:ind w:left="565" w:hanging="282"/>
                                <w:contextualSpacing w:val="0"/>
                                <w:rPr>
                                  <w:rFonts w:ascii="SofiaProSoftRegular" w:hAnsi="SofiaProSoftRegular" w:cs="Verdana"/>
                                  <w:b/>
                                  <w:bCs/>
                                  <w:color w:val="6C7175"/>
                                  <w:sz w:val="28"/>
                                  <w:szCs w:val="28"/>
                                </w:rPr>
                              </w:pPr>
                              <w:r w:rsidRPr="00961163">
                                <w:rPr>
                                  <w:rFonts w:ascii="SofiaProSoftRegular" w:hAnsi="SofiaProSoftRegular" w:cs="Verdana"/>
                                  <w:b/>
                                  <w:bCs/>
                                  <w:color w:val="6C7175"/>
                                  <w:sz w:val="28"/>
                                  <w:szCs w:val="28"/>
                                </w:rPr>
                                <w:t>Faith group</w:t>
                              </w:r>
                            </w:p>
                            <w:p w:rsidRPr="00961163" w:rsidR="00D614F6" w:rsidP="00D614F6" w:rsidRDefault="00D614F6" w14:paraId="52EE894A" w14:textId="77777777">
                              <w:pPr>
                                <w:pStyle w:val="Title"/>
                                <w:numPr>
                                  <w:ilvl w:val="0"/>
                                  <w:numId w:val="1"/>
                                </w:numPr>
                                <w:tabs>
                                  <w:tab w:val="left" w:pos="565"/>
                                </w:tabs>
                                <w:kinsoku w:val="0"/>
                                <w:overflowPunct w:val="0"/>
                                <w:autoSpaceDE w:val="0"/>
                                <w:autoSpaceDN w:val="0"/>
                                <w:adjustRightInd w:val="0"/>
                                <w:spacing w:before="110" w:after="0"/>
                                <w:ind w:left="565" w:hanging="282"/>
                                <w:contextualSpacing w:val="0"/>
                                <w:rPr>
                                  <w:rFonts w:ascii="SofiaProSoftRegular" w:hAnsi="SofiaProSoftRegular" w:cs="Verdana"/>
                                  <w:b/>
                                  <w:bCs/>
                                  <w:color w:val="6C7175"/>
                                  <w:sz w:val="28"/>
                                  <w:szCs w:val="28"/>
                                </w:rPr>
                              </w:pPr>
                              <w:r w:rsidRPr="00961163">
                                <w:rPr>
                                  <w:rFonts w:ascii="SofiaProSoftRegular" w:hAnsi="SofiaProSoftRegular" w:cs="Verdana"/>
                                  <w:b/>
                                  <w:bCs/>
                                  <w:color w:val="6C7175"/>
                                  <w:sz w:val="28"/>
                                  <w:szCs w:val="28"/>
                                </w:rPr>
                                <w:t>School,</w:t>
                              </w:r>
                              <w:r w:rsidRPr="00961163">
                                <w:rPr>
                                  <w:rFonts w:ascii="SofiaProSoftRegular" w:hAnsi="SofiaProSoftRegular" w:cs="Verdana"/>
                                  <w:b/>
                                  <w:bCs/>
                                  <w:color w:val="6C7175"/>
                                  <w:spacing w:val="-22"/>
                                  <w:sz w:val="28"/>
                                  <w:szCs w:val="28"/>
                                </w:rPr>
                                <w:t xml:space="preserve"> </w:t>
                              </w:r>
                              <w:r w:rsidRPr="00961163">
                                <w:rPr>
                                  <w:rFonts w:ascii="SofiaProSoftRegular" w:hAnsi="SofiaProSoftRegular" w:cs="Verdana"/>
                                  <w:b/>
                                  <w:bCs/>
                                  <w:color w:val="6C7175"/>
                                  <w:sz w:val="28"/>
                                  <w:szCs w:val="28"/>
                                </w:rPr>
                                <w:t>College</w:t>
                              </w:r>
                              <w:r w:rsidRPr="00961163">
                                <w:rPr>
                                  <w:rFonts w:ascii="SofiaProSoftRegular" w:hAnsi="SofiaProSoftRegular" w:cs="Verdana"/>
                                  <w:b/>
                                  <w:bCs/>
                                  <w:color w:val="6C7175"/>
                                  <w:spacing w:val="-22"/>
                                  <w:sz w:val="28"/>
                                  <w:szCs w:val="28"/>
                                </w:rPr>
                                <w:t xml:space="preserve"> </w:t>
                              </w:r>
                              <w:r w:rsidRPr="00961163">
                                <w:rPr>
                                  <w:rFonts w:ascii="SofiaProSoftRegular" w:hAnsi="SofiaProSoftRegular" w:cs="Verdana"/>
                                  <w:b/>
                                  <w:bCs/>
                                  <w:color w:val="6C7175"/>
                                  <w:sz w:val="28"/>
                                  <w:szCs w:val="28"/>
                                </w:rPr>
                                <w:t>or</w:t>
                              </w:r>
                              <w:r w:rsidRPr="00961163">
                                <w:rPr>
                                  <w:rFonts w:ascii="SofiaProSoftRegular" w:hAnsi="SofiaProSoftRegular" w:cs="Verdana"/>
                                  <w:b/>
                                  <w:bCs/>
                                  <w:color w:val="6C7175"/>
                                  <w:spacing w:val="-28"/>
                                  <w:sz w:val="28"/>
                                  <w:szCs w:val="28"/>
                                </w:rPr>
                                <w:t xml:space="preserve"> </w:t>
                              </w:r>
                              <w:r w:rsidRPr="00961163">
                                <w:rPr>
                                  <w:rFonts w:ascii="SofiaProSoftRegular" w:hAnsi="SofiaProSoftRegular" w:cs="Verdana"/>
                                  <w:b/>
                                  <w:bCs/>
                                  <w:color w:val="6C7175"/>
                                  <w:sz w:val="28"/>
                                  <w:szCs w:val="28"/>
                                </w:rPr>
                                <w:t>University</w:t>
                              </w:r>
                            </w:p>
                          </w:txbxContent>
                        </wps:txbx>
                        <wps:bodyPr rot="0" vert="horz" wrap="square" lIns="0" tIns="0" rIns="0" bIns="0" anchor="t" anchorCtr="0" upright="1">
                          <a:noAutofit/>
                        </wps:bodyPr>
                      </wps:wsp>
                    </wpg:wgp>
                  </a:graphicData>
                </a:graphic>
              </wp:inline>
            </w:drawing>
          </mc:Choice>
          <mc:Fallback>
            <w:pict w14:anchorId="11B051D5">
              <v:group id="Group 3" style="width:493.55pt;height:168.4pt;mso-position-horizontal-relative:char;mso-position-vertical-relative:line" coordsize="9754,2854" o:spid="_x0000_s1026" w14:anchorId="4CB72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">
                <v:shape id="Freeform 6" style="position:absolute;width:9754;height:2854;visibility:visible;mso-wrap-style:square;v-text-anchor:top" coordsize="9754,2854" o:spid="_x0000_s1027" fillcolor="#e7e6e6" stroked="f" path="m9753,l12,,4,12,,34,,2853r9753,l97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">
                  <v:path arrowok="t" o:connecttype="custom" o:connectlocs="9753,0;12,0;4,12;0,34;0,2853;9753,2853;9753,0" o:connectangles="0,0,0,0,0,0,0"/>
                </v:shape>
                <v:shapetype id="_x0000_t202" coordsize="21600,21600" o:spt="202" path="m,l,21600r21600,l21600,xe">
                  <v:stroke joinstyle="miter"/>
                  <v:path gradientshapeok="t" o:connecttype="rect"/>
                </v:shapetype>
                <v:shape id="Text Box 7" style="position:absolute;width:9754;height:2854;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">
                  <v:textbox inset="0,0,0,0">
                    <w:txbxContent>
                      <w:p w:rsidRPr="00961163" w:rsidR="00D614F6" w:rsidP="00D614F6" w:rsidRDefault="00D614F6" w14:paraId="34DA4E82" w14:textId="77777777">
                        <w:pPr>
                          <w:pStyle w:val="Title"/>
                          <w:kinsoku w:val="0"/>
                          <w:overflowPunct w:val="0"/>
                          <w:spacing w:before="216"/>
                          <w:ind w:left="283"/>
                          <w:rPr>
                            <w:rFonts w:ascii="SofiaProSoftRegular" w:hAnsi="SofiaProSoftRegular" w:cs="Arial"/>
                            <w:b/>
                            <w:bCs/>
                            <w:color w:val="298E24"/>
                            <w:w w:val="105"/>
                            <w:sz w:val="28"/>
                            <w:szCs w:val="28"/>
                          </w:rPr>
                        </w:pPr>
                        <w:r w:rsidRPr="00961163">
                          <w:rPr>
                            <w:rFonts w:ascii="SofiaProSoftRegular" w:hAnsi="SofiaProSoftRegular" w:cs="Arial"/>
                            <w:b/>
                            <w:bCs/>
                            <w:color w:val="298E24"/>
                            <w:w w:val="105"/>
                            <w:sz w:val="28"/>
                            <w:szCs w:val="28"/>
                          </w:rPr>
                          <w:t>Who can apply:</w:t>
                        </w:r>
                      </w:p>
                      <w:p w:rsidRPr="00961163" w:rsidR="00D614F6" w:rsidP="00D614F6" w:rsidRDefault="00D614F6" w14:paraId="6DD2A401" w14:textId="77777777">
                        <w:pPr>
                          <w:pStyle w:val="Title"/>
                          <w:numPr>
                            <w:ilvl w:val="0"/>
                            <w:numId w:val="1"/>
                          </w:numPr>
                          <w:tabs>
                            <w:tab w:val="left" w:pos="565"/>
                          </w:tabs>
                          <w:kinsoku w:val="0"/>
                          <w:overflowPunct w:val="0"/>
                          <w:autoSpaceDE w:val="0"/>
                          <w:autoSpaceDN w:val="0"/>
                          <w:adjustRightInd w:val="0"/>
                          <w:spacing w:before="109" w:after="0"/>
                          <w:ind w:left="565" w:hanging="282"/>
                          <w:contextualSpacing w:val="0"/>
                          <w:rPr>
                            <w:rFonts w:ascii="SofiaProSoftRegular" w:hAnsi="SofiaProSoftRegular" w:cs="Verdana"/>
                            <w:b/>
                            <w:bCs/>
                            <w:color w:val="6C7175"/>
                            <w:w w:val="90"/>
                            <w:sz w:val="28"/>
                            <w:szCs w:val="28"/>
                          </w:rPr>
                        </w:pPr>
                        <w:r w:rsidRPr="00961163">
                          <w:rPr>
                            <w:rFonts w:ascii="SofiaProSoftRegular" w:hAnsi="SofiaProSoftRegular" w:cs="Verdana"/>
                            <w:b/>
                            <w:bCs/>
                            <w:color w:val="6C7175"/>
                            <w:w w:val="90"/>
                            <w:sz w:val="28"/>
                            <w:szCs w:val="28"/>
                          </w:rPr>
                          <w:t>Registered Charity (charity number must be provided)</w:t>
                        </w:r>
                      </w:p>
                      <w:p w:rsidRPr="00961163" w:rsidR="00D614F6" w:rsidP="00D614F6" w:rsidRDefault="00D614F6" w14:paraId="01018461" w14:textId="77777777">
                        <w:pPr>
                          <w:pStyle w:val="Title"/>
                          <w:numPr>
                            <w:ilvl w:val="0"/>
                            <w:numId w:val="1"/>
                          </w:numPr>
                          <w:tabs>
                            <w:tab w:val="left" w:pos="566"/>
                          </w:tabs>
                          <w:kinsoku w:val="0"/>
                          <w:overflowPunct w:val="0"/>
                          <w:autoSpaceDE w:val="0"/>
                          <w:autoSpaceDN w:val="0"/>
                          <w:adjustRightInd w:val="0"/>
                          <w:spacing w:before="112" w:after="0" w:line="237" w:lineRule="auto"/>
                          <w:ind w:right="257"/>
                          <w:contextualSpacing w:val="0"/>
                          <w:rPr>
                            <w:rFonts w:ascii="SofiaProSoftRegular" w:hAnsi="SofiaProSoftRegular" w:cs="Verdana"/>
                            <w:b/>
                            <w:bCs/>
                            <w:color w:val="6C7175"/>
                            <w:w w:val="90"/>
                            <w:sz w:val="28"/>
                            <w:szCs w:val="28"/>
                          </w:rPr>
                        </w:pPr>
                        <w:r w:rsidRPr="00961163">
                          <w:rPr>
                            <w:rFonts w:ascii="SofiaProSoftRegular" w:hAnsi="SofiaProSoftRegular" w:cs="Verdana"/>
                            <w:b/>
                            <w:bCs/>
                            <w:color w:val="6C7175"/>
                            <w:w w:val="90"/>
                            <w:sz w:val="28"/>
                            <w:szCs w:val="28"/>
                          </w:rPr>
                          <w:t>Not-for-profit</w:t>
                        </w:r>
                        <w:r w:rsidRPr="00961163">
                          <w:rPr>
                            <w:rFonts w:ascii="SofiaProSoftRegular" w:hAnsi="SofiaProSoftRegular" w:cs="Verdana"/>
                            <w:b/>
                            <w:bCs/>
                            <w:color w:val="6C7175"/>
                            <w:spacing w:val="-13"/>
                            <w:w w:val="90"/>
                            <w:sz w:val="28"/>
                            <w:szCs w:val="28"/>
                          </w:rPr>
                          <w:t xml:space="preserve"> </w:t>
                        </w:r>
                        <w:r w:rsidRPr="00961163">
                          <w:rPr>
                            <w:rFonts w:ascii="SofiaProSoftRegular" w:hAnsi="SofiaProSoftRegular" w:cs="Verdana"/>
                            <w:b/>
                            <w:bCs/>
                            <w:color w:val="6C7175"/>
                            <w:w w:val="90"/>
                            <w:sz w:val="28"/>
                            <w:szCs w:val="28"/>
                          </w:rPr>
                          <w:t>organisation</w:t>
                        </w:r>
                        <w:r w:rsidRPr="00961163">
                          <w:rPr>
                            <w:rFonts w:ascii="SofiaProSoftRegular" w:hAnsi="SofiaProSoftRegular" w:cs="Verdana"/>
                            <w:b/>
                            <w:bCs/>
                            <w:color w:val="6C7175"/>
                            <w:spacing w:val="-13"/>
                            <w:w w:val="90"/>
                            <w:sz w:val="28"/>
                            <w:szCs w:val="28"/>
                          </w:rPr>
                          <w:t xml:space="preserve"> </w:t>
                        </w:r>
                        <w:r w:rsidRPr="00961163">
                          <w:rPr>
                            <w:rFonts w:ascii="SofiaProSoftRegular" w:hAnsi="SofiaProSoftRegular" w:cs="Verdana"/>
                            <w:b/>
                            <w:bCs/>
                            <w:color w:val="6C7175"/>
                            <w:w w:val="90"/>
                            <w:sz w:val="28"/>
                            <w:szCs w:val="28"/>
                          </w:rPr>
                          <w:t>(defined</w:t>
                        </w:r>
                        <w:r w:rsidRPr="00961163">
                          <w:rPr>
                            <w:rFonts w:ascii="SofiaProSoftRegular" w:hAnsi="SofiaProSoftRegular" w:cs="Verdana"/>
                            <w:b/>
                            <w:bCs/>
                            <w:color w:val="6C7175"/>
                            <w:spacing w:val="-12"/>
                            <w:w w:val="90"/>
                            <w:sz w:val="28"/>
                            <w:szCs w:val="28"/>
                          </w:rPr>
                          <w:t xml:space="preserve"> </w:t>
                        </w:r>
                        <w:r w:rsidRPr="00961163">
                          <w:rPr>
                            <w:rFonts w:ascii="SofiaProSoftRegular" w:hAnsi="SofiaProSoftRegular" w:cs="Verdana"/>
                            <w:b/>
                            <w:bCs/>
                            <w:color w:val="6C7175"/>
                            <w:w w:val="90"/>
                            <w:sz w:val="28"/>
                            <w:szCs w:val="28"/>
                          </w:rPr>
                          <w:t>as</w:t>
                        </w:r>
                        <w:r w:rsidRPr="00961163">
                          <w:rPr>
                            <w:rFonts w:ascii="SofiaProSoftRegular" w:hAnsi="SofiaProSoftRegular" w:cs="Verdana"/>
                            <w:b/>
                            <w:bCs/>
                            <w:color w:val="6C7175"/>
                            <w:spacing w:val="-11"/>
                            <w:w w:val="90"/>
                            <w:sz w:val="28"/>
                            <w:szCs w:val="28"/>
                          </w:rPr>
                          <w:t xml:space="preserve"> </w:t>
                        </w:r>
                        <w:r w:rsidRPr="00961163">
                          <w:rPr>
                            <w:rFonts w:ascii="SofiaProSoftRegular" w:hAnsi="SofiaProSoftRegular" w:cs="Verdana"/>
                            <w:b/>
                            <w:bCs/>
                            <w:color w:val="6C7175"/>
                            <w:w w:val="90"/>
                            <w:sz w:val="28"/>
                            <w:szCs w:val="28"/>
                          </w:rPr>
                          <w:t>a</w:t>
                        </w:r>
                        <w:r w:rsidRPr="00961163">
                          <w:rPr>
                            <w:rFonts w:ascii="SofiaProSoftRegular" w:hAnsi="SofiaProSoftRegular" w:cs="Verdana"/>
                            <w:b/>
                            <w:bCs/>
                            <w:color w:val="6C7175"/>
                            <w:spacing w:val="-9"/>
                            <w:w w:val="90"/>
                            <w:sz w:val="28"/>
                            <w:szCs w:val="28"/>
                          </w:rPr>
                          <w:t xml:space="preserve"> </w:t>
                        </w:r>
                        <w:r w:rsidRPr="00961163">
                          <w:rPr>
                            <w:rFonts w:ascii="SofiaProSoftRegular" w:hAnsi="SofiaProSoftRegular" w:cs="Verdana"/>
                            <w:b/>
                            <w:bCs/>
                            <w:color w:val="6C7175"/>
                            <w:w w:val="90"/>
                            <w:sz w:val="28"/>
                            <w:szCs w:val="28"/>
                          </w:rPr>
                          <w:t>registered legal entity</w:t>
                        </w:r>
                        <w:r w:rsidRPr="00961163">
                          <w:rPr>
                            <w:rFonts w:ascii="SofiaProSoftRegular" w:hAnsi="SofiaProSoftRegular" w:cs="Verdana"/>
                            <w:b/>
                            <w:bCs/>
                            <w:color w:val="6C7175"/>
                            <w:spacing w:val="-13"/>
                            <w:w w:val="90"/>
                            <w:sz w:val="28"/>
                            <w:szCs w:val="28"/>
                          </w:rPr>
                          <w:t xml:space="preserve"> </w:t>
                        </w:r>
                        <w:r w:rsidRPr="00961163">
                          <w:rPr>
                            <w:rFonts w:ascii="SofiaProSoftRegular" w:hAnsi="SofiaProSoftRegular" w:cs="Verdana"/>
                            <w:b/>
                            <w:bCs/>
                            <w:color w:val="6C7175"/>
                            <w:w w:val="90"/>
                            <w:sz w:val="28"/>
                            <w:szCs w:val="28"/>
                          </w:rPr>
                          <w:t>that</w:t>
                        </w:r>
                        <w:r w:rsidRPr="00961163">
                          <w:rPr>
                            <w:rFonts w:ascii="SofiaProSoftRegular" w:hAnsi="SofiaProSoftRegular" w:cs="Verdana"/>
                            <w:b/>
                            <w:bCs/>
                            <w:color w:val="6C7175"/>
                            <w:spacing w:val="-13"/>
                            <w:w w:val="90"/>
                            <w:sz w:val="28"/>
                            <w:szCs w:val="28"/>
                          </w:rPr>
                          <w:t xml:space="preserve"> </w:t>
                        </w:r>
                        <w:r w:rsidRPr="00961163">
                          <w:rPr>
                            <w:rFonts w:ascii="SofiaProSoftRegular" w:hAnsi="SofiaProSoftRegular" w:cs="Verdana"/>
                            <w:b/>
                            <w:bCs/>
                            <w:color w:val="6C7175"/>
                            <w:w w:val="90"/>
                            <w:sz w:val="28"/>
                            <w:szCs w:val="28"/>
                          </w:rPr>
                          <w:t>does</w:t>
                        </w:r>
                        <w:r w:rsidRPr="00961163">
                          <w:rPr>
                            <w:rFonts w:ascii="SofiaProSoftRegular" w:hAnsi="SofiaProSoftRegular" w:cs="Verdana"/>
                            <w:b/>
                            <w:bCs/>
                            <w:color w:val="6C7175"/>
                            <w:spacing w:val="-9"/>
                            <w:w w:val="90"/>
                            <w:sz w:val="28"/>
                            <w:szCs w:val="28"/>
                          </w:rPr>
                          <w:t xml:space="preserve"> </w:t>
                        </w:r>
                        <w:r w:rsidRPr="00961163">
                          <w:rPr>
                            <w:rFonts w:ascii="SofiaProSoftRegular" w:hAnsi="SofiaProSoftRegular" w:cs="Verdana"/>
                            <w:b/>
                            <w:bCs/>
                            <w:color w:val="6C7175"/>
                            <w:w w:val="90"/>
                            <w:sz w:val="28"/>
                            <w:szCs w:val="28"/>
                          </w:rPr>
                          <w:t>not</w:t>
                        </w:r>
                        <w:r w:rsidRPr="00961163">
                          <w:rPr>
                            <w:rFonts w:ascii="SofiaProSoftRegular" w:hAnsi="SofiaProSoftRegular" w:cs="Verdana"/>
                            <w:b/>
                            <w:bCs/>
                            <w:color w:val="6C7175"/>
                            <w:spacing w:val="-13"/>
                            <w:w w:val="90"/>
                            <w:sz w:val="28"/>
                            <w:szCs w:val="28"/>
                          </w:rPr>
                          <w:t xml:space="preserve"> </w:t>
                        </w:r>
                        <w:r w:rsidRPr="00961163">
                          <w:rPr>
                            <w:rFonts w:ascii="SofiaProSoftRegular" w:hAnsi="SofiaProSoftRegular" w:cs="Verdana"/>
                            <w:b/>
                            <w:bCs/>
                            <w:color w:val="6C7175"/>
                            <w:w w:val="90"/>
                            <w:sz w:val="28"/>
                            <w:szCs w:val="28"/>
                          </w:rPr>
                          <w:t>make a private profit for directors, members, or shareholders)</w:t>
                        </w:r>
                      </w:p>
                      <w:p w:rsidRPr="00961163" w:rsidR="00D614F6" w:rsidP="00D614F6" w:rsidRDefault="00D614F6" w14:paraId="4E976697" w14:textId="779D2D30">
                        <w:pPr>
                          <w:pStyle w:val="Title"/>
                          <w:numPr>
                            <w:ilvl w:val="0"/>
                            <w:numId w:val="1"/>
                          </w:numPr>
                          <w:tabs>
                            <w:tab w:val="left" w:pos="565"/>
                          </w:tabs>
                          <w:kinsoku w:val="0"/>
                          <w:overflowPunct w:val="0"/>
                          <w:autoSpaceDE w:val="0"/>
                          <w:autoSpaceDN w:val="0"/>
                          <w:adjustRightInd w:val="0"/>
                          <w:spacing w:before="110" w:after="0"/>
                          <w:ind w:left="565" w:hanging="282"/>
                          <w:contextualSpacing w:val="0"/>
                          <w:rPr>
                            <w:rFonts w:ascii="SofiaProSoftRegular" w:hAnsi="SofiaProSoftRegular" w:cs="Verdana"/>
                            <w:b/>
                            <w:bCs/>
                            <w:color w:val="6C7175"/>
                            <w:w w:val="90"/>
                            <w:sz w:val="28"/>
                            <w:szCs w:val="28"/>
                          </w:rPr>
                        </w:pPr>
                        <w:r w:rsidRPr="00961163">
                          <w:rPr>
                            <w:rFonts w:ascii="SofiaProSoftRegular" w:hAnsi="SofiaProSoftRegular" w:cs="Verdana"/>
                            <w:b/>
                            <w:bCs/>
                            <w:color w:val="6C7175"/>
                            <w:w w:val="90"/>
                            <w:sz w:val="28"/>
                            <w:szCs w:val="28"/>
                          </w:rPr>
                          <w:t>Community, Neighbourhood or</w:t>
                        </w:r>
                        <w:r w:rsidRPr="00961163">
                          <w:rPr>
                            <w:rFonts w:ascii="SofiaProSoftRegular" w:hAnsi="SofiaProSoftRegular" w:cs="Verdana"/>
                            <w:b/>
                            <w:bCs/>
                            <w:color w:val="6C7175"/>
                            <w:spacing w:val="-15"/>
                            <w:w w:val="90"/>
                            <w:sz w:val="28"/>
                            <w:szCs w:val="28"/>
                          </w:rPr>
                          <w:t xml:space="preserve"> </w:t>
                        </w:r>
                        <w:r w:rsidRPr="00961163">
                          <w:rPr>
                            <w:rFonts w:ascii="SofiaProSoftRegular" w:hAnsi="SofiaProSoftRegular" w:cs="Verdana"/>
                            <w:b/>
                            <w:bCs/>
                            <w:color w:val="6C7175"/>
                            <w:w w:val="90"/>
                            <w:sz w:val="28"/>
                            <w:szCs w:val="28"/>
                          </w:rPr>
                          <w:t>Voluntary</w:t>
                        </w:r>
                        <w:r w:rsidRPr="00961163">
                          <w:rPr>
                            <w:rFonts w:ascii="SofiaProSoftRegular" w:hAnsi="SofiaProSoftRegular" w:cs="Verdana"/>
                            <w:b/>
                            <w:bCs/>
                            <w:color w:val="6C7175"/>
                            <w:spacing w:val="-5"/>
                            <w:w w:val="90"/>
                            <w:sz w:val="28"/>
                            <w:szCs w:val="28"/>
                          </w:rPr>
                          <w:t xml:space="preserve"> </w:t>
                        </w:r>
                        <w:r w:rsidRPr="00961163">
                          <w:rPr>
                            <w:rFonts w:ascii="SofiaProSoftRegular" w:hAnsi="SofiaProSoftRegular" w:cs="Verdana"/>
                            <w:b/>
                            <w:bCs/>
                            <w:color w:val="6C7175"/>
                            <w:w w:val="90"/>
                            <w:sz w:val="28"/>
                            <w:szCs w:val="28"/>
                          </w:rPr>
                          <w:t>Group (</w:t>
                        </w:r>
                        <w:r w:rsidRPr="00961163" w:rsidR="00961163">
                          <w:rPr>
                            <w:rFonts w:ascii="SofiaProSoftRegular" w:hAnsi="SofiaProSoftRegular" w:cs="Verdana"/>
                            <w:b/>
                            <w:bCs/>
                            <w:color w:val="6C7175"/>
                            <w:w w:val="90"/>
                            <w:sz w:val="28"/>
                            <w:szCs w:val="28"/>
                          </w:rPr>
                          <w:t>e.g.</w:t>
                        </w:r>
                        <w:r w:rsidRPr="00961163">
                          <w:rPr>
                            <w:rFonts w:ascii="SofiaProSoftRegular" w:hAnsi="SofiaProSoftRegular" w:cs="Verdana"/>
                            <w:b/>
                            <w:bCs/>
                            <w:color w:val="6C7175"/>
                            <w:w w:val="90"/>
                            <w:sz w:val="28"/>
                            <w:szCs w:val="28"/>
                          </w:rPr>
                          <w:t xml:space="preserve"> Friends of…, allotment</w:t>
                        </w:r>
                        <w:r w:rsidRPr="00961163">
                          <w:rPr>
                            <w:rFonts w:ascii="SofiaProSoftRegular" w:hAnsi="SofiaProSoftRegular" w:cs="Verdana"/>
                            <w:b/>
                            <w:bCs/>
                            <w:color w:val="6C7175"/>
                            <w:spacing w:val="-3"/>
                            <w:w w:val="90"/>
                            <w:sz w:val="28"/>
                            <w:szCs w:val="28"/>
                          </w:rPr>
                          <w:t xml:space="preserve"> </w:t>
                        </w:r>
                        <w:r w:rsidRPr="00961163">
                          <w:rPr>
                            <w:rFonts w:ascii="SofiaProSoftRegular" w:hAnsi="SofiaProSoftRegular" w:cs="Verdana"/>
                            <w:b/>
                            <w:bCs/>
                            <w:color w:val="6C7175"/>
                            <w:w w:val="90"/>
                            <w:sz w:val="28"/>
                            <w:szCs w:val="28"/>
                          </w:rPr>
                          <w:t>society)</w:t>
                        </w:r>
                      </w:p>
                      <w:p w:rsidRPr="00961163" w:rsidR="00D614F6" w:rsidP="00D614F6" w:rsidRDefault="00D614F6" w14:paraId="39166F94" w14:textId="77777777">
                        <w:pPr>
                          <w:pStyle w:val="Title"/>
                          <w:numPr>
                            <w:ilvl w:val="0"/>
                            <w:numId w:val="1"/>
                          </w:numPr>
                          <w:tabs>
                            <w:tab w:val="left" w:pos="565"/>
                          </w:tabs>
                          <w:kinsoku w:val="0"/>
                          <w:overflowPunct w:val="0"/>
                          <w:autoSpaceDE w:val="0"/>
                          <w:autoSpaceDN w:val="0"/>
                          <w:adjustRightInd w:val="0"/>
                          <w:spacing w:before="109" w:after="0"/>
                          <w:ind w:left="565" w:hanging="282"/>
                          <w:contextualSpacing w:val="0"/>
                          <w:rPr>
                            <w:rFonts w:ascii="SofiaProSoftRegular" w:hAnsi="SofiaProSoftRegular" w:cs="Verdana"/>
                            <w:b/>
                            <w:bCs/>
                            <w:color w:val="6C7175"/>
                            <w:sz w:val="28"/>
                            <w:szCs w:val="28"/>
                          </w:rPr>
                        </w:pPr>
                        <w:r w:rsidRPr="00961163">
                          <w:rPr>
                            <w:rFonts w:ascii="SofiaProSoftRegular" w:hAnsi="SofiaProSoftRegular" w:cs="Verdana"/>
                            <w:b/>
                            <w:bCs/>
                            <w:color w:val="6C7175"/>
                            <w:sz w:val="28"/>
                            <w:szCs w:val="28"/>
                          </w:rPr>
                          <w:t>Faith group</w:t>
                        </w:r>
                      </w:p>
                      <w:p w:rsidRPr="00961163" w:rsidR="00D614F6" w:rsidP="00D614F6" w:rsidRDefault="00D614F6" w14:paraId="5F15C276" w14:textId="77777777">
                        <w:pPr>
                          <w:pStyle w:val="Title"/>
                          <w:numPr>
                            <w:ilvl w:val="0"/>
                            <w:numId w:val="1"/>
                          </w:numPr>
                          <w:tabs>
                            <w:tab w:val="left" w:pos="565"/>
                          </w:tabs>
                          <w:kinsoku w:val="0"/>
                          <w:overflowPunct w:val="0"/>
                          <w:autoSpaceDE w:val="0"/>
                          <w:autoSpaceDN w:val="0"/>
                          <w:adjustRightInd w:val="0"/>
                          <w:spacing w:before="110" w:after="0"/>
                          <w:ind w:left="565" w:hanging="282"/>
                          <w:contextualSpacing w:val="0"/>
                          <w:rPr>
                            <w:rFonts w:ascii="SofiaProSoftRegular" w:hAnsi="SofiaProSoftRegular" w:cs="Verdana"/>
                            <w:b/>
                            <w:bCs/>
                            <w:color w:val="6C7175"/>
                            <w:sz w:val="28"/>
                            <w:szCs w:val="28"/>
                          </w:rPr>
                        </w:pPr>
                        <w:r w:rsidRPr="00961163">
                          <w:rPr>
                            <w:rFonts w:ascii="SofiaProSoftRegular" w:hAnsi="SofiaProSoftRegular" w:cs="Verdana"/>
                            <w:b/>
                            <w:bCs/>
                            <w:color w:val="6C7175"/>
                            <w:sz w:val="28"/>
                            <w:szCs w:val="28"/>
                          </w:rPr>
                          <w:t>School,</w:t>
                        </w:r>
                        <w:r w:rsidRPr="00961163">
                          <w:rPr>
                            <w:rFonts w:ascii="SofiaProSoftRegular" w:hAnsi="SofiaProSoftRegular" w:cs="Verdana"/>
                            <w:b/>
                            <w:bCs/>
                            <w:color w:val="6C7175"/>
                            <w:spacing w:val="-22"/>
                            <w:sz w:val="28"/>
                            <w:szCs w:val="28"/>
                          </w:rPr>
                          <w:t xml:space="preserve"> </w:t>
                        </w:r>
                        <w:r w:rsidRPr="00961163">
                          <w:rPr>
                            <w:rFonts w:ascii="SofiaProSoftRegular" w:hAnsi="SofiaProSoftRegular" w:cs="Verdana"/>
                            <w:b/>
                            <w:bCs/>
                            <w:color w:val="6C7175"/>
                            <w:sz w:val="28"/>
                            <w:szCs w:val="28"/>
                          </w:rPr>
                          <w:t>College</w:t>
                        </w:r>
                        <w:r w:rsidRPr="00961163">
                          <w:rPr>
                            <w:rFonts w:ascii="SofiaProSoftRegular" w:hAnsi="SofiaProSoftRegular" w:cs="Verdana"/>
                            <w:b/>
                            <w:bCs/>
                            <w:color w:val="6C7175"/>
                            <w:spacing w:val="-22"/>
                            <w:sz w:val="28"/>
                            <w:szCs w:val="28"/>
                          </w:rPr>
                          <w:t xml:space="preserve"> </w:t>
                        </w:r>
                        <w:r w:rsidRPr="00961163">
                          <w:rPr>
                            <w:rFonts w:ascii="SofiaProSoftRegular" w:hAnsi="SofiaProSoftRegular" w:cs="Verdana"/>
                            <w:b/>
                            <w:bCs/>
                            <w:color w:val="6C7175"/>
                            <w:sz w:val="28"/>
                            <w:szCs w:val="28"/>
                          </w:rPr>
                          <w:t>or</w:t>
                        </w:r>
                        <w:r w:rsidRPr="00961163">
                          <w:rPr>
                            <w:rFonts w:ascii="SofiaProSoftRegular" w:hAnsi="SofiaProSoftRegular" w:cs="Verdana"/>
                            <w:b/>
                            <w:bCs/>
                            <w:color w:val="6C7175"/>
                            <w:spacing w:val="-28"/>
                            <w:sz w:val="28"/>
                            <w:szCs w:val="28"/>
                          </w:rPr>
                          <w:t xml:space="preserve"> </w:t>
                        </w:r>
                        <w:r w:rsidRPr="00961163">
                          <w:rPr>
                            <w:rFonts w:ascii="SofiaProSoftRegular" w:hAnsi="SofiaProSoftRegular" w:cs="Verdana"/>
                            <w:b/>
                            <w:bCs/>
                            <w:color w:val="6C7175"/>
                            <w:sz w:val="28"/>
                            <w:szCs w:val="28"/>
                          </w:rPr>
                          <w:t>University</w:t>
                        </w:r>
                      </w:p>
                    </w:txbxContent>
                  </v:textbox>
                </v:shape>
                <w10:anchorlock/>
              </v:group>
            </w:pict>
          </mc:Fallback>
        </mc:AlternateContent>
      </w:r>
    </w:p>
    <w:p w:rsidR="00D614F6" w:rsidP="00D614F6" w:rsidRDefault="00D614F6" w14:paraId="3538937F" w14:textId="77777777">
      <w:pPr>
        <w:autoSpaceDE w:val="0"/>
        <w:autoSpaceDN w:val="0"/>
        <w:adjustRightInd w:val="0"/>
        <w:spacing w:after="0" w:line="240" w:lineRule="auto"/>
        <w:rPr>
          <w:rFonts w:ascii="SofiaProSoftRegular" w:hAnsi="SofiaProSoftRegular" w:cs="SofiaProSoftRegular"/>
          <w:color w:val="000000"/>
          <w:kern w:val="0"/>
          <w:sz w:val="24"/>
          <w:szCs w:val="24"/>
        </w:rPr>
      </w:pPr>
      <w:r>
        <w:rPr>
          <w:rFonts w:ascii="SofiaProSoftRegular" w:hAnsi="SofiaProSoftRegular" w:cs="SofiaProSoftRegular"/>
          <w:color w:val="000000"/>
          <w:kern w:val="0"/>
          <w:sz w:val="24"/>
          <w:szCs w:val="24"/>
        </w:rPr>
        <w:t>Compost will be delivered free of charge to eligible groups (as above).</w:t>
      </w:r>
    </w:p>
    <w:p w:rsidR="00D614F6" w:rsidP="00D614F6" w:rsidRDefault="00D614F6" w14:paraId="18572FFD" w14:textId="77777777">
      <w:pPr>
        <w:autoSpaceDE w:val="0"/>
        <w:autoSpaceDN w:val="0"/>
        <w:adjustRightInd w:val="0"/>
        <w:spacing w:after="0" w:line="240" w:lineRule="auto"/>
        <w:rPr>
          <w:rFonts w:ascii="SofiaProSoftRegular" w:hAnsi="SofiaProSoftRegular" w:cs="SofiaProSoftRegular"/>
          <w:color w:val="000000"/>
          <w:kern w:val="0"/>
          <w:sz w:val="24"/>
          <w:szCs w:val="24"/>
        </w:rPr>
      </w:pPr>
    </w:p>
    <w:p w:rsidR="00D614F6" w:rsidP="00D614F6" w:rsidRDefault="00D614F6" w14:paraId="567F2D53" w14:textId="77777777">
      <w:pPr>
        <w:autoSpaceDE w:val="0"/>
        <w:autoSpaceDN w:val="0"/>
        <w:adjustRightInd w:val="0"/>
        <w:spacing w:after="0" w:line="240" w:lineRule="auto"/>
        <w:rPr>
          <w:rFonts w:ascii="SofiaProSoftRegular" w:hAnsi="SofiaProSoftRegular" w:cs="SofiaProSoftRegular"/>
          <w:color w:val="000000"/>
          <w:kern w:val="0"/>
          <w:sz w:val="24"/>
          <w:szCs w:val="24"/>
        </w:rPr>
      </w:pPr>
      <w:r>
        <w:rPr>
          <w:rFonts w:ascii="SofiaProSoftRegular" w:hAnsi="SofiaProSoftRegular" w:cs="SofiaProSoftRegular"/>
          <w:color w:val="000000"/>
          <w:kern w:val="0"/>
          <w:sz w:val="24"/>
          <w:szCs w:val="24"/>
        </w:rPr>
        <w:t>Please note the compost is delivered in a 1 tonne bag so it will be unloaded from</w:t>
      </w:r>
    </w:p>
    <w:p w:rsidR="003D2316" w:rsidP="00D614F6" w:rsidRDefault="00D614F6" w14:paraId="738D74BC" w14:textId="77777777">
      <w:pPr>
        <w:autoSpaceDE w:val="0"/>
        <w:autoSpaceDN w:val="0"/>
        <w:adjustRightInd w:val="0"/>
        <w:spacing w:after="0" w:line="240" w:lineRule="auto"/>
        <w:rPr>
          <w:rFonts w:ascii="SofiaProSoftRegular" w:hAnsi="SofiaProSoftRegular" w:cs="SofiaProSoftRegular"/>
          <w:color w:val="000000"/>
          <w:kern w:val="0"/>
          <w:sz w:val="24"/>
          <w:szCs w:val="24"/>
        </w:rPr>
      </w:pPr>
      <w:r>
        <w:rPr>
          <w:rFonts w:ascii="SofiaProSoftRegular" w:hAnsi="SofiaProSoftRegular" w:cs="SofiaProSoftRegular"/>
          <w:color w:val="000000"/>
          <w:kern w:val="0"/>
          <w:sz w:val="24"/>
          <w:szCs w:val="24"/>
        </w:rPr>
        <w:t xml:space="preserve">a wagon with a tipper/ grabbing arm </w:t>
      </w:r>
      <w:r w:rsidR="00AD5780">
        <w:rPr>
          <w:rFonts w:ascii="SofiaProSoftRegular" w:hAnsi="SofiaProSoftRegular" w:cs="SofiaProSoftRegular"/>
          <w:color w:val="000000"/>
          <w:kern w:val="0"/>
          <w:sz w:val="24"/>
          <w:szCs w:val="24"/>
        </w:rPr>
        <w:t>like</w:t>
      </w:r>
      <w:r>
        <w:rPr>
          <w:rFonts w:ascii="SofiaProSoftRegular" w:hAnsi="SofiaProSoftRegular" w:cs="SofiaProSoftRegular"/>
          <w:color w:val="000000"/>
          <w:kern w:val="0"/>
          <w:sz w:val="24"/>
          <w:szCs w:val="24"/>
        </w:rPr>
        <w:t xml:space="preserve"> </w:t>
      </w:r>
    </w:p>
    <w:p w:rsidR="003D2316" w:rsidP="00D614F6" w:rsidRDefault="003D2316" w14:paraId="4914DE79" w14:textId="77777777">
      <w:pPr>
        <w:autoSpaceDE w:val="0"/>
        <w:autoSpaceDN w:val="0"/>
        <w:adjustRightInd w:val="0"/>
        <w:spacing w:after="0" w:line="240" w:lineRule="auto"/>
        <w:rPr>
          <w:rFonts w:ascii="SofiaProSoftRegular" w:hAnsi="SofiaProSoftRegular" w:cs="SofiaProSoftRegular"/>
          <w:color w:val="000000"/>
          <w:kern w:val="0"/>
          <w:sz w:val="24"/>
          <w:szCs w:val="24"/>
        </w:rPr>
      </w:pPr>
    </w:p>
    <w:p w:rsidR="00D614F6" w:rsidP="00D614F6" w:rsidRDefault="00D614F6" w14:paraId="19ACC983" w14:textId="14C44843">
      <w:pPr>
        <w:autoSpaceDE w:val="0"/>
        <w:autoSpaceDN w:val="0"/>
        <w:adjustRightInd w:val="0"/>
        <w:spacing w:after="0" w:line="240" w:lineRule="auto"/>
        <w:rPr>
          <w:rFonts w:ascii="SofiaProSoftRegular" w:hAnsi="SofiaProSoftRegular" w:cs="SofiaProSoftRegular"/>
          <w:color w:val="000000"/>
          <w:kern w:val="0"/>
          <w:sz w:val="24"/>
          <w:szCs w:val="24"/>
        </w:rPr>
      </w:pPr>
      <w:r>
        <w:rPr>
          <w:rFonts w:ascii="SofiaProSoftRegular" w:hAnsi="SofiaProSoftRegular" w:cs="SofiaProSoftRegular"/>
          <w:color w:val="000000"/>
          <w:kern w:val="0"/>
          <w:sz w:val="24"/>
          <w:szCs w:val="24"/>
        </w:rPr>
        <w:t>those used to transport gravel. Your location must be accessible to a large delivery wagon.</w:t>
      </w:r>
    </w:p>
    <w:p w:rsidR="00D614F6" w:rsidP="00D614F6" w:rsidRDefault="00D614F6" w14:paraId="713B4319" w14:textId="77777777">
      <w:pPr>
        <w:autoSpaceDE w:val="0"/>
        <w:autoSpaceDN w:val="0"/>
        <w:adjustRightInd w:val="0"/>
        <w:spacing w:after="0" w:line="240" w:lineRule="auto"/>
        <w:rPr>
          <w:rFonts w:ascii="SofiaProSoftRegular" w:hAnsi="SofiaProSoftRegular" w:cs="SofiaProSoftRegular"/>
          <w:color w:val="000000"/>
          <w:kern w:val="0"/>
          <w:sz w:val="24"/>
          <w:szCs w:val="24"/>
        </w:rPr>
      </w:pPr>
    </w:p>
    <w:p w:rsidR="00D614F6" w:rsidP="00D614F6" w:rsidRDefault="00D614F6" w14:paraId="730509A3" w14:textId="62E7897A">
      <w:pPr>
        <w:autoSpaceDE w:val="0"/>
        <w:autoSpaceDN w:val="0"/>
        <w:adjustRightInd w:val="0"/>
        <w:spacing w:after="0" w:line="240" w:lineRule="auto"/>
        <w:rPr>
          <w:rFonts w:ascii="SofiaProSoftRegular" w:hAnsi="SofiaProSoftRegular" w:cs="SofiaProSoftRegular"/>
          <w:color w:val="000000"/>
          <w:kern w:val="0"/>
          <w:sz w:val="24"/>
          <w:szCs w:val="24"/>
        </w:rPr>
      </w:pPr>
      <w:r>
        <w:rPr>
          <w:rFonts w:ascii="SofiaProSoftRegular" w:hAnsi="SofiaProSoftRegular" w:cs="SofiaProSoftRegular"/>
          <w:color w:val="000000"/>
          <w:kern w:val="0"/>
          <w:sz w:val="24"/>
          <w:szCs w:val="24"/>
        </w:rPr>
        <w:t>Please note that the compost cannot be sold on to a third party. Groups are only eligible for one tonne bulk bag within 12 months.</w:t>
      </w:r>
    </w:p>
    <w:p w:rsidR="00AD5780" w:rsidP="00D614F6" w:rsidRDefault="00AD5780" w14:paraId="655E4ED7" w14:textId="77777777">
      <w:pPr>
        <w:autoSpaceDE w:val="0"/>
        <w:autoSpaceDN w:val="0"/>
        <w:adjustRightInd w:val="0"/>
        <w:spacing w:after="0" w:line="240" w:lineRule="auto"/>
        <w:rPr>
          <w:rFonts w:ascii="SofiaProSoftRegular" w:hAnsi="SofiaProSoftRegular" w:cs="SofiaProSoftRegular"/>
          <w:color w:val="000000"/>
          <w:kern w:val="0"/>
          <w:sz w:val="24"/>
          <w:szCs w:val="24"/>
        </w:rPr>
      </w:pPr>
    </w:p>
    <w:p w:rsidR="00AD5780" w:rsidP="00D614F6" w:rsidRDefault="00AD5780" w14:paraId="16B9DDEE" w14:textId="77777777">
      <w:pPr>
        <w:autoSpaceDE w:val="0"/>
        <w:autoSpaceDN w:val="0"/>
        <w:adjustRightInd w:val="0"/>
        <w:spacing w:after="0" w:line="240" w:lineRule="auto"/>
        <w:rPr>
          <w:rFonts w:ascii="SofiaProSoftRegular" w:hAnsi="SofiaProSoftRegular" w:cs="SofiaProSoftRegular"/>
          <w:color w:val="000000"/>
          <w:kern w:val="0"/>
          <w:sz w:val="24"/>
          <w:szCs w:val="24"/>
        </w:rPr>
      </w:pPr>
    </w:p>
    <w:p w:rsidR="00D614F6" w:rsidP="00D614F6" w:rsidRDefault="00D614F6" w14:paraId="234FABFA" w14:textId="3CE47EDF">
      <w:pPr>
        <w:autoSpaceDE w:val="0"/>
        <w:autoSpaceDN w:val="0"/>
        <w:adjustRightInd w:val="0"/>
        <w:spacing w:after="0" w:line="240" w:lineRule="auto"/>
        <w:rPr>
          <w:rFonts w:ascii="SofiaProSoftBold" w:hAnsi="SofiaProSoftBold" w:cs="SofiaProSoftBold"/>
          <w:b/>
          <w:bCs/>
          <w:color w:val="000000"/>
          <w:kern w:val="0"/>
          <w:sz w:val="24"/>
          <w:szCs w:val="24"/>
        </w:rPr>
      </w:pPr>
      <w:r>
        <w:rPr>
          <w:rFonts w:ascii="SofiaProSoftBold" w:hAnsi="SofiaProSoftBold" w:cs="SofiaProSoftBold"/>
          <w:b/>
          <w:bCs/>
          <w:color w:val="000000"/>
          <w:kern w:val="0"/>
          <w:sz w:val="24"/>
          <w:szCs w:val="24"/>
        </w:rPr>
        <w:t>Please fill in the form below and email your application to:</w:t>
      </w:r>
    </w:p>
    <w:p w:rsidR="003D2316" w:rsidP="00D614F6" w:rsidRDefault="00D614F6" w14:paraId="74753B5C" w14:textId="75D4EC7C">
      <w:pPr>
        <w:rPr>
          <w:noProof/>
        </w:rPr>
      </w:pPr>
      <w:hyperlink w:history="1" r:id="rId7">
        <w:r w:rsidRPr="00CF00F9">
          <w:rPr>
            <w:rStyle w:val="Hyperlink"/>
            <w:rFonts w:ascii="SofiaProSoftBold" w:hAnsi="SofiaProSoftBold" w:cs="SofiaProSoftBold"/>
            <w:b/>
            <w:bCs/>
            <w:kern w:val="0"/>
            <w:sz w:val="24"/>
            <w:szCs w:val="24"/>
          </w:rPr>
          <w:t>gmcacompost.uk@suez.com</w:t>
        </w:r>
      </w:hyperlink>
      <w:r>
        <w:rPr>
          <w:noProof/>
        </w:rPr>
        <w:t xml:space="preserve"> </w:t>
      </w:r>
    </w:p>
    <w:p w:rsidR="00D614F6" w:rsidP="00D614F6" w:rsidRDefault="00D614F6" w14:paraId="5C80F516" w14:textId="6E22AC7F">
      <w:pPr>
        <w:rPr>
          <w:noProof/>
        </w:rPr>
      </w:pPr>
    </w:p>
    <w:p w:rsidR="00D614F6" w:rsidP="00D614F6" w:rsidRDefault="00C30BB9" w14:paraId="74D50B71" w14:textId="40A7A146">
      <w:pPr>
        <w:pBdr>
          <w:bottom w:val="single" w:color="auto" w:sz="12" w:space="1"/>
        </w:pBdr>
        <w:rPr>
          <w:rFonts w:ascii="SofiaProSoftBold" w:hAnsi="SofiaProSoftBold" w:cs="SofiaProSoftBold"/>
          <w:b/>
          <w:bCs/>
          <w:color w:val="298F24"/>
          <w:kern w:val="0"/>
          <w:sz w:val="36"/>
          <w:szCs w:val="36"/>
        </w:rPr>
      </w:pPr>
      <w:r>
        <w:rPr>
          <w:rFonts w:ascii="SofiaProSoftBold" w:hAnsi="SofiaProSoftBold" w:cs="SofiaProSoftBold"/>
          <w:b/>
          <w:bCs/>
          <w:color w:val="298F24"/>
          <w:kern w:val="0"/>
          <w:sz w:val="36"/>
          <w:szCs w:val="36"/>
        </w:rPr>
        <w:t>C</w:t>
      </w:r>
      <w:r w:rsidR="00D614F6">
        <w:rPr>
          <w:rFonts w:ascii="SofiaProSoftBold" w:hAnsi="SofiaProSoftBold" w:cs="SofiaProSoftBold"/>
          <w:b/>
          <w:bCs/>
          <w:color w:val="298F24"/>
          <w:kern w:val="0"/>
          <w:sz w:val="36"/>
          <w:szCs w:val="36"/>
        </w:rPr>
        <w:t xml:space="preserve">ompost donation form  </w:t>
      </w:r>
      <w:r w:rsidR="00D614F6">
        <w:rPr>
          <w:rFonts w:ascii="SofiaProSoftBold" w:hAnsi="SofiaProSoftBold" w:cs="SofiaProSoftBold"/>
          <w:b/>
          <w:bCs/>
          <w:color w:val="298F24"/>
          <w:kern w:val="0"/>
          <w:sz w:val="36"/>
          <w:szCs w:val="36"/>
        </w:rPr>
        <w:tab/>
      </w:r>
      <w:r w:rsidR="00D614F6">
        <w:rPr>
          <w:rFonts w:ascii="SofiaProSoftBold" w:hAnsi="SofiaProSoftBold" w:cs="SofiaProSoftBold"/>
          <w:b/>
          <w:bCs/>
          <w:color w:val="298F24"/>
          <w:kern w:val="0"/>
          <w:sz w:val="36"/>
          <w:szCs w:val="36"/>
        </w:rPr>
        <w:tab/>
      </w:r>
      <w:r w:rsidR="00D614F6">
        <w:rPr>
          <w:rFonts w:ascii="SofiaProSoftBold" w:hAnsi="SofiaProSoftBold" w:cs="SofiaProSoftBold"/>
          <w:b/>
          <w:bCs/>
          <w:color w:val="298F24"/>
          <w:kern w:val="0"/>
          <w:sz w:val="36"/>
          <w:szCs w:val="36"/>
        </w:rPr>
        <w:tab/>
      </w:r>
    </w:p>
    <w:p w:rsidRPr="00961163" w:rsidR="00D614F6" w:rsidP="00D614F6" w:rsidRDefault="00961163" w14:paraId="1BB19B7C" w14:textId="72F73069">
      <w:pPr>
        <w:rPr>
          <w:rFonts w:ascii="SofiaProSoftRegular" w:hAnsi="SofiaProSoftRegular" w:cs="SofiaProSoftBold"/>
          <w:b/>
          <w:bCs/>
          <w:kern w:val="0"/>
          <w:sz w:val="24"/>
          <w:szCs w:val="24"/>
        </w:rPr>
      </w:pPr>
      <w:r w:rsidRPr="00961163">
        <w:rPr>
          <w:rFonts w:ascii="SofiaProSoftRegular" w:hAnsi="SofiaProSoftRegular" w:cs="SofiaProSoftBold"/>
          <w:b/>
          <w:bCs/>
          <w:noProof/>
          <w:color w:val="298F24"/>
          <w:kern w:val="0"/>
          <w:sz w:val="36"/>
          <w:szCs w:val="36"/>
        </w:rPr>
        <mc:AlternateContent>
          <mc:Choice Requires="wps">
            <w:drawing>
              <wp:anchor distT="0" distB="0" distL="114300" distR="114300" simplePos="0" relativeHeight="251659264" behindDoc="0" locked="0" layoutInCell="1" allowOverlap="1" wp14:anchorId="5FD265BF" wp14:editId="75DAFA83">
                <wp:simplePos x="0" y="0"/>
                <wp:positionH relativeFrom="column">
                  <wp:posOffset>-29845</wp:posOffset>
                </wp:positionH>
                <wp:positionV relativeFrom="paragraph">
                  <wp:posOffset>263525</wp:posOffset>
                </wp:positionV>
                <wp:extent cx="4852220" cy="398206"/>
                <wp:effectExtent l="0" t="0" r="24765" b="20955"/>
                <wp:wrapNone/>
                <wp:docPr id="1924472263" name="Rectangle: Rounded Corners 6"/>
                <wp:cNvGraphicFramePr/>
                <a:graphic xmlns:a="http://schemas.openxmlformats.org/drawingml/2006/main">
                  <a:graphicData uri="http://schemas.microsoft.com/office/word/2010/wordprocessingShape">
                    <wps:wsp>
                      <wps:cNvSpPr/>
                      <wps:spPr>
                        <a:xfrm>
                          <a:off x="0" y="0"/>
                          <a:ext cx="4852220" cy="398206"/>
                        </a:xfrm>
                        <a:prstGeom prst="roundRect">
                          <a:avLst/>
                        </a:prstGeom>
                        <a:solidFill>
                          <a:srgbClr val="CCCCFF"/>
                        </a:solidFill>
                      </wps:spPr>
                      <wps:style>
                        <a:lnRef idx="2">
                          <a:schemeClr val="accent1">
                            <a:shade val="15000"/>
                          </a:schemeClr>
                        </a:lnRef>
                        <a:fillRef idx="1">
                          <a:schemeClr val="accent1"/>
                        </a:fillRef>
                        <a:effectRef idx="0">
                          <a:schemeClr val="accent1"/>
                        </a:effectRef>
                        <a:fontRef idx="minor">
                          <a:schemeClr val="lt1"/>
                        </a:fontRef>
                      </wps:style>
                      <wps:txbx>
                        <w:txbxContent>
                          <w:p w:rsidRPr="00D614F6" w:rsidR="00D614F6" w:rsidP="00D614F6" w:rsidRDefault="00D614F6" w14:paraId="00CA35C3" w14:textId="451D6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9A94339">
              <v:roundrect id="Rectangle: Rounded Corners 6" style="position:absolute;margin-left:-2.35pt;margin-top:20.75pt;width:382.05pt;height:3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9" fillcolor="#ccf" strokecolor="#030e13 [484]" strokeweight="1pt" arcsize="10923f" w14:anchorId="5FD26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">
                <v:stroke joinstyle="miter"/>
                <v:textbox>
                  <w:txbxContent>
                    <w:p w:rsidRPr="00D614F6" w:rsidR="00D614F6" w:rsidP="00D614F6" w:rsidRDefault="00D614F6" w14:paraId="672A6659" w14:textId="451D63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sidRPr="00961163" w:rsidR="00D614F6">
        <w:rPr>
          <w:rFonts w:ascii="SofiaProSoftRegular" w:hAnsi="SofiaProSoftRegular" w:cs="SofiaProSoftBold"/>
          <w:b/>
          <w:bCs/>
          <w:color w:val="298F24"/>
          <w:kern w:val="0"/>
          <w:sz w:val="36"/>
          <w:szCs w:val="36"/>
        </w:rPr>
        <w:softHyphen/>
      </w:r>
      <w:r w:rsidRPr="00961163" w:rsidR="00D614F6">
        <w:rPr>
          <w:rFonts w:ascii="SofiaProSoftRegular" w:hAnsi="SofiaProSoftRegular" w:cs="SofiaProSoftBold"/>
          <w:b/>
          <w:bCs/>
          <w:color w:val="298F24"/>
          <w:kern w:val="0"/>
          <w:sz w:val="36"/>
          <w:szCs w:val="36"/>
        </w:rPr>
        <w:softHyphen/>
      </w:r>
      <w:r w:rsidRPr="00961163" w:rsidR="00D614F6">
        <w:rPr>
          <w:rFonts w:ascii="SofiaProSoftRegular" w:hAnsi="SofiaProSoftRegular" w:cs="SofiaProSoftBold"/>
          <w:b/>
          <w:bCs/>
          <w:color w:val="298F24"/>
          <w:kern w:val="0"/>
          <w:sz w:val="36"/>
          <w:szCs w:val="36"/>
        </w:rPr>
        <w:softHyphen/>
      </w:r>
      <w:r w:rsidRPr="00961163" w:rsidR="00D614F6">
        <w:rPr>
          <w:rFonts w:ascii="SofiaProSoftRegular" w:hAnsi="SofiaProSoftRegular" w:cs="SofiaProSoftBold"/>
          <w:b/>
          <w:bCs/>
          <w:color w:val="298F24"/>
          <w:kern w:val="0"/>
          <w:sz w:val="36"/>
          <w:szCs w:val="36"/>
        </w:rPr>
        <w:softHyphen/>
      </w:r>
      <w:r w:rsidRPr="00961163" w:rsidR="00D614F6">
        <w:rPr>
          <w:rFonts w:ascii="SofiaProSoftRegular" w:hAnsi="SofiaProSoftRegular" w:cs="SofiaProSoftBold"/>
          <w:b/>
          <w:bCs/>
          <w:color w:val="298F24"/>
          <w:kern w:val="0"/>
          <w:sz w:val="36"/>
          <w:szCs w:val="36"/>
        </w:rPr>
        <w:softHyphen/>
      </w:r>
      <w:r w:rsidRPr="00961163" w:rsidR="00D614F6">
        <w:rPr>
          <w:rFonts w:ascii="SofiaProSoftRegular" w:hAnsi="SofiaProSoftRegular" w:cs="SofiaProSoftBold"/>
          <w:b/>
          <w:bCs/>
          <w:color w:val="298F24"/>
          <w:kern w:val="0"/>
          <w:sz w:val="36"/>
          <w:szCs w:val="36"/>
        </w:rPr>
        <w:softHyphen/>
      </w:r>
      <w:r w:rsidRPr="00961163" w:rsidR="00D614F6">
        <w:rPr>
          <w:rFonts w:ascii="SofiaProSoftRegular" w:hAnsi="SofiaProSoftRegular" w:cs="SofiaProSoftBold"/>
          <w:b/>
          <w:bCs/>
          <w:color w:val="298F24"/>
          <w:kern w:val="0"/>
          <w:sz w:val="36"/>
          <w:szCs w:val="36"/>
        </w:rPr>
        <w:softHyphen/>
      </w:r>
      <w:r w:rsidRPr="00961163" w:rsidR="00D614F6">
        <w:rPr>
          <w:rFonts w:ascii="SofiaProSoftRegular" w:hAnsi="SofiaProSoftRegular" w:cs="SofiaProSoftBold"/>
          <w:b/>
          <w:bCs/>
          <w:color w:val="298F24"/>
          <w:kern w:val="0"/>
          <w:sz w:val="36"/>
          <w:szCs w:val="36"/>
        </w:rPr>
        <w:softHyphen/>
      </w:r>
      <w:r w:rsidRPr="00961163" w:rsidR="00D614F6">
        <w:rPr>
          <w:rFonts w:ascii="SofiaProSoftRegular" w:hAnsi="SofiaProSoftRegular" w:cs="SofiaProSoftBold"/>
          <w:b/>
          <w:bCs/>
          <w:color w:val="298F24"/>
          <w:kern w:val="0"/>
          <w:sz w:val="36"/>
          <w:szCs w:val="36"/>
        </w:rPr>
        <w:softHyphen/>
      </w:r>
      <w:r w:rsidRPr="00961163" w:rsidR="00D614F6">
        <w:rPr>
          <w:rFonts w:ascii="SofiaProSoftRegular" w:hAnsi="SofiaProSoftRegular" w:cs="SofiaProSoftBold"/>
          <w:b/>
          <w:bCs/>
          <w:color w:val="298F24"/>
          <w:kern w:val="0"/>
          <w:sz w:val="36"/>
          <w:szCs w:val="36"/>
        </w:rPr>
        <w:softHyphen/>
      </w:r>
      <w:r w:rsidRPr="00961163" w:rsidR="00D614F6">
        <w:rPr>
          <w:rFonts w:ascii="SofiaProSoftRegular" w:hAnsi="SofiaProSoftRegular" w:cs="SofiaProSoftBold"/>
          <w:b/>
          <w:bCs/>
          <w:color w:val="298F24"/>
          <w:kern w:val="0"/>
          <w:sz w:val="36"/>
          <w:szCs w:val="36"/>
        </w:rPr>
        <w:softHyphen/>
      </w:r>
      <w:r w:rsidRPr="00961163" w:rsidR="00D614F6">
        <w:rPr>
          <w:rFonts w:ascii="SofiaProSoftRegular" w:hAnsi="SofiaProSoftRegular" w:cs="SofiaProSoftBold"/>
          <w:b/>
          <w:bCs/>
          <w:color w:val="298F24"/>
          <w:kern w:val="0"/>
          <w:sz w:val="36"/>
          <w:szCs w:val="36"/>
        </w:rPr>
        <w:softHyphen/>
      </w:r>
      <w:r w:rsidRPr="00961163" w:rsidR="00D614F6">
        <w:rPr>
          <w:rFonts w:ascii="SofiaProSoftRegular" w:hAnsi="SofiaProSoftRegular" w:cs="SofiaProSoftBold"/>
          <w:b/>
          <w:bCs/>
          <w:color w:val="298F24"/>
          <w:kern w:val="0"/>
          <w:sz w:val="36"/>
          <w:szCs w:val="36"/>
        </w:rPr>
        <w:softHyphen/>
      </w:r>
      <w:r w:rsidRPr="00961163" w:rsidR="00D614F6">
        <w:rPr>
          <w:rFonts w:ascii="SofiaProSoftRegular" w:hAnsi="SofiaProSoftRegular" w:cs="SofiaProSoftBold"/>
          <w:b/>
          <w:bCs/>
          <w:color w:val="298F24"/>
          <w:kern w:val="0"/>
          <w:sz w:val="36"/>
          <w:szCs w:val="36"/>
        </w:rPr>
        <w:softHyphen/>
      </w:r>
      <w:r w:rsidRPr="00961163" w:rsidR="00D614F6">
        <w:rPr>
          <w:rFonts w:ascii="SofiaProSoftRegular" w:hAnsi="SofiaProSoftRegular" w:cs="SofiaProSoftBold"/>
          <w:b/>
          <w:bCs/>
          <w:color w:val="298F24"/>
          <w:kern w:val="0"/>
          <w:sz w:val="36"/>
          <w:szCs w:val="36"/>
        </w:rPr>
        <w:softHyphen/>
      </w:r>
      <w:r w:rsidRPr="00961163" w:rsidR="00D614F6">
        <w:rPr>
          <w:rFonts w:ascii="SofiaProSoftRegular" w:hAnsi="SofiaProSoftRegular" w:cs="SofiaProSoftBold"/>
          <w:b/>
          <w:bCs/>
          <w:kern w:val="0"/>
          <w:sz w:val="24"/>
          <w:szCs w:val="24"/>
        </w:rPr>
        <w:t>Name of organisation/community group</w:t>
      </w:r>
    </w:p>
    <w:p w:rsidR="00D614F6" w:rsidP="00D614F6" w:rsidRDefault="00D614F6" w14:paraId="1B269E22" w14:textId="7134002A">
      <w:pPr>
        <w:rPr>
          <w:rFonts w:ascii="SofiaProSoftBold" w:hAnsi="SofiaProSoftBold" w:cs="SofiaProSoftBold"/>
          <w:b/>
          <w:bCs/>
          <w:color w:val="298F24"/>
          <w:kern w:val="0"/>
          <w:sz w:val="36"/>
          <w:szCs w:val="36"/>
        </w:rPr>
      </w:pPr>
    </w:p>
    <w:p w:rsidRPr="006A4A74" w:rsidR="00D614F6" w:rsidP="00D614F6" w:rsidRDefault="00D614F6" w14:paraId="4361C15E" w14:textId="5F1C33CE">
      <w:pPr>
        <w:rPr>
          <w:rFonts w:ascii="SofiaProSoftRegular" w:hAnsi="SofiaProSoftRegular"/>
          <w:noProof/>
          <w:sz w:val="24"/>
          <w:szCs w:val="24"/>
        </w:rPr>
      </w:pPr>
      <w:r w:rsidRPr="006A4A74">
        <w:rPr>
          <w:rFonts w:ascii="SofiaProSoftRegular" w:hAnsi="SofiaProSoftRegular"/>
          <w:b/>
          <w:bCs/>
          <w:noProof/>
          <w:sz w:val="24"/>
          <w:szCs w:val="24"/>
        </w:rPr>
        <w:t xml:space="preserve">Registered Charity number </w:t>
      </w:r>
      <w:r w:rsidRPr="006A4A74">
        <w:rPr>
          <w:rFonts w:ascii="SofiaProSoftRegular" w:hAnsi="SofiaProSoftRegular"/>
          <w:noProof/>
          <w:sz w:val="24"/>
          <w:szCs w:val="24"/>
        </w:rPr>
        <w:t>(if applicable)</w:t>
      </w:r>
    </w:p>
    <w:p w:rsidR="00D614F6" w:rsidP="00D614F6" w:rsidRDefault="00961163" w14:paraId="065F381F" w14:textId="7706DEB6">
      <w:pPr>
        <w:rPr>
          <w:noProof/>
        </w:rPr>
      </w:pPr>
      <w:r>
        <w:rPr>
          <w:rFonts w:ascii="SofiaProSoftBold" w:hAnsi="SofiaProSoftBold" w:cs="SofiaProSoftBold"/>
          <w:b/>
          <w:bCs/>
          <w:noProof/>
          <w:color w:val="298F24"/>
          <w:kern w:val="0"/>
          <w:sz w:val="36"/>
          <w:szCs w:val="36"/>
        </w:rPr>
        <mc:AlternateContent>
          <mc:Choice Requires="wps">
            <w:drawing>
              <wp:anchor distT="0" distB="0" distL="114300" distR="114300" simplePos="0" relativeHeight="251739136" behindDoc="0" locked="0" layoutInCell="1" allowOverlap="1" wp14:anchorId="5D9AF203" wp14:editId="1C434DB6">
                <wp:simplePos x="0" y="0"/>
                <wp:positionH relativeFrom="column">
                  <wp:posOffset>0</wp:posOffset>
                </wp:positionH>
                <wp:positionV relativeFrom="paragraph">
                  <wp:posOffset>0</wp:posOffset>
                </wp:positionV>
                <wp:extent cx="4852220" cy="398206"/>
                <wp:effectExtent l="0" t="0" r="24765" b="20955"/>
                <wp:wrapNone/>
                <wp:docPr id="1680478838" name="Rectangle: Rounded Corners 6"/>
                <wp:cNvGraphicFramePr/>
                <a:graphic xmlns:a="http://schemas.openxmlformats.org/drawingml/2006/main">
                  <a:graphicData uri="http://schemas.microsoft.com/office/word/2010/wordprocessingShape">
                    <wps:wsp>
                      <wps:cNvSpPr/>
                      <wps:spPr>
                        <a:xfrm>
                          <a:off x="0" y="0"/>
                          <a:ext cx="4852220" cy="398206"/>
                        </a:xfrm>
                        <a:prstGeom prst="roundRect">
                          <a:avLst/>
                        </a:prstGeom>
                        <a:solidFill>
                          <a:srgbClr val="CCCCFF"/>
                        </a:solidFill>
                      </wps:spPr>
                      <wps:style>
                        <a:lnRef idx="2">
                          <a:schemeClr val="accent1">
                            <a:shade val="15000"/>
                          </a:schemeClr>
                        </a:lnRef>
                        <a:fillRef idx="1">
                          <a:schemeClr val="accent1"/>
                        </a:fillRef>
                        <a:effectRef idx="0">
                          <a:schemeClr val="accent1"/>
                        </a:effectRef>
                        <a:fontRef idx="minor">
                          <a:schemeClr val="lt1"/>
                        </a:fontRef>
                      </wps:style>
                      <wps:txbx>
                        <w:txbxContent>
                          <w:p w:rsidRPr="00D614F6" w:rsidR="00961163" w:rsidP="00961163" w:rsidRDefault="00961163" w14:paraId="2EAB2713"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6B4752B">
              <v:roundrect id="_x0000_s1030" style="position:absolute;margin-left:0;margin-top:0;width:382.05pt;height:31.35pt;z-index:251739136;visibility:visible;mso-wrap-style:square;mso-wrap-distance-left:9pt;mso-wrap-distance-top:0;mso-wrap-distance-right:9pt;mso-wrap-distance-bottom:0;mso-position-horizontal:absolute;mso-position-horizontal-relative:text;mso-position-vertical:absolute;mso-position-vertical-relative:text;v-text-anchor:middle" fillcolor="#ccf" strokecolor="#030e13 [484]" strokeweight="1pt" arcsize="10923f" w14:anchorId="5D9AF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">
                <v:stroke joinstyle="miter"/>
                <v:textbox>
                  <w:txbxContent>
                    <w:p w:rsidRPr="00D614F6" w:rsidR="00961163" w:rsidP="00961163" w:rsidRDefault="00961163" w14:paraId="0A37501D"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Pr="00961163" w:rsidR="00D614F6" w:rsidP="00D614F6" w:rsidRDefault="00D614F6" w14:paraId="1AF9D94E" w14:textId="77777777">
      <w:pPr>
        <w:rPr>
          <w:noProof/>
          <w:sz w:val="8"/>
          <w:szCs w:val="8"/>
        </w:rPr>
      </w:pPr>
    </w:p>
    <w:p w:rsidRPr="006A4A74" w:rsidR="00D614F6" w:rsidP="00D614F6" w:rsidRDefault="00961163" w14:paraId="33210306" w14:textId="2ECB857C">
      <w:pPr>
        <w:rPr>
          <w:rFonts w:ascii="SofiaProSoftRegular" w:hAnsi="SofiaProSoftRegular"/>
          <w:b/>
          <w:bCs/>
          <w:noProof/>
          <w:sz w:val="24"/>
          <w:szCs w:val="24"/>
        </w:rPr>
      </w:pPr>
      <w:r w:rsidRPr="006A4A74">
        <w:rPr>
          <w:rFonts w:ascii="SofiaProSoftRegular" w:hAnsi="SofiaProSoftRegular" w:cs="SofiaProSoftBold"/>
          <w:b/>
          <w:bCs/>
          <w:noProof/>
          <w:color w:val="298F24"/>
          <w:kern w:val="0"/>
          <w:sz w:val="24"/>
          <w:szCs w:val="24"/>
        </w:rPr>
        <mc:AlternateContent>
          <mc:Choice Requires="wps">
            <w:drawing>
              <wp:anchor distT="0" distB="0" distL="114300" distR="114300" simplePos="0" relativeHeight="251741184" behindDoc="0" locked="0" layoutInCell="1" allowOverlap="1" wp14:anchorId="68F89BAC" wp14:editId="50CC9FAB">
                <wp:simplePos x="0" y="0"/>
                <wp:positionH relativeFrom="margin">
                  <wp:align>left</wp:align>
                </wp:positionH>
                <wp:positionV relativeFrom="paragraph">
                  <wp:posOffset>208915</wp:posOffset>
                </wp:positionV>
                <wp:extent cx="4852220" cy="398206"/>
                <wp:effectExtent l="0" t="0" r="24765" b="20955"/>
                <wp:wrapNone/>
                <wp:docPr id="1259480494" name="Rectangle: Rounded Corners 6"/>
                <wp:cNvGraphicFramePr/>
                <a:graphic xmlns:a="http://schemas.openxmlformats.org/drawingml/2006/main">
                  <a:graphicData uri="http://schemas.microsoft.com/office/word/2010/wordprocessingShape">
                    <wps:wsp>
                      <wps:cNvSpPr/>
                      <wps:spPr>
                        <a:xfrm>
                          <a:off x="0" y="0"/>
                          <a:ext cx="4852220" cy="398206"/>
                        </a:xfrm>
                        <a:prstGeom prst="roundRect">
                          <a:avLst/>
                        </a:prstGeom>
                        <a:solidFill>
                          <a:srgbClr val="CCCCFF"/>
                        </a:solidFill>
                      </wps:spPr>
                      <wps:style>
                        <a:lnRef idx="2">
                          <a:schemeClr val="accent1">
                            <a:shade val="15000"/>
                          </a:schemeClr>
                        </a:lnRef>
                        <a:fillRef idx="1">
                          <a:schemeClr val="accent1"/>
                        </a:fillRef>
                        <a:effectRef idx="0">
                          <a:schemeClr val="accent1"/>
                        </a:effectRef>
                        <a:fontRef idx="minor">
                          <a:schemeClr val="lt1"/>
                        </a:fontRef>
                      </wps:style>
                      <wps:txbx>
                        <w:txbxContent>
                          <w:p w:rsidRPr="00D614F6" w:rsidR="00961163" w:rsidP="00961163" w:rsidRDefault="00961163" w14:paraId="5C81ED35"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B854078">
              <v:roundrect id="_x0000_s1031" style="position:absolute;margin-left:0;margin-top:16.45pt;width:382.05pt;height:31.35pt;z-index:251741184;visibility:visible;mso-wrap-style:square;mso-wrap-distance-left:9pt;mso-wrap-distance-top:0;mso-wrap-distance-right:9pt;mso-wrap-distance-bottom:0;mso-position-horizontal:left;mso-position-horizontal-relative:margin;mso-position-vertical:absolute;mso-position-vertical-relative:text;v-text-anchor:middle" fillcolor="#ccf" strokecolor="#030e13 [484]" strokeweight="1pt" arcsize="10923f" w14:anchorId="68F89B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">
                <v:stroke joinstyle="miter"/>
                <v:textbox>
                  <w:txbxContent>
                    <w:p w:rsidRPr="00D614F6" w:rsidR="00961163" w:rsidP="00961163" w:rsidRDefault="00961163" w14:paraId="5DAB6C7B"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r w:rsidRPr="006A4A74" w:rsidR="00D614F6">
        <w:rPr>
          <w:rFonts w:ascii="SofiaProSoftRegular" w:hAnsi="SofiaProSoftRegular"/>
          <w:b/>
          <w:bCs/>
          <w:noProof/>
          <w:sz w:val="24"/>
          <w:szCs w:val="24"/>
        </w:rPr>
        <w:t>H</w:t>
      </w:r>
      <w:r w:rsidRPr="006A4A74" w:rsidR="005B19EE">
        <w:rPr>
          <w:rFonts w:ascii="SofiaProSoftRegular" w:hAnsi="SofiaProSoftRegular"/>
          <w:b/>
          <w:bCs/>
          <w:noProof/>
          <w:sz w:val="24"/>
          <w:szCs w:val="24"/>
        </w:rPr>
        <w:t xml:space="preserve">as the organisation </w:t>
      </w:r>
      <w:r w:rsidRPr="006A4A74" w:rsidR="00D614F6">
        <w:rPr>
          <w:rFonts w:ascii="SofiaProSoftRegular" w:hAnsi="SofiaProSoftRegular"/>
          <w:b/>
          <w:bCs/>
          <w:noProof/>
          <w:sz w:val="24"/>
          <w:szCs w:val="24"/>
        </w:rPr>
        <w:t xml:space="preserve">received a Compost Donation </w:t>
      </w:r>
      <w:r w:rsidRPr="006A4A74" w:rsidR="005B19EE">
        <w:rPr>
          <w:rFonts w:ascii="SofiaProSoftRegular" w:hAnsi="SofiaProSoftRegular"/>
          <w:b/>
          <w:bCs/>
          <w:noProof/>
          <w:sz w:val="24"/>
          <w:szCs w:val="24"/>
        </w:rPr>
        <w:t>within the last 12 months</w:t>
      </w:r>
      <w:r w:rsidRPr="006A4A74" w:rsidR="00D614F6">
        <w:rPr>
          <w:rFonts w:ascii="SofiaProSoftRegular" w:hAnsi="SofiaProSoftRegular"/>
          <w:b/>
          <w:bCs/>
          <w:noProof/>
          <w:sz w:val="24"/>
          <w:szCs w:val="24"/>
        </w:rPr>
        <w:t>?</w:t>
      </w:r>
    </w:p>
    <w:p w:rsidR="00D614F6" w:rsidP="00D614F6" w:rsidRDefault="00D614F6" w14:paraId="524C4A0D" w14:textId="43159A41">
      <w:pPr>
        <w:rPr>
          <w:noProof/>
        </w:rPr>
      </w:pPr>
    </w:p>
    <w:p w:rsidRPr="00961163" w:rsidR="00D614F6" w:rsidP="00D614F6" w:rsidRDefault="00D614F6" w14:paraId="00F451D0" w14:textId="3AC5834D">
      <w:pPr>
        <w:rPr>
          <w:noProof/>
          <w:sz w:val="8"/>
          <w:szCs w:val="8"/>
        </w:rPr>
      </w:pPr>
    </w:p>
    <w:p w:rsidRPr="006A4A74" w:rsidR="00D614F6" w:rsidP="00D614F6" w:rsidRDefault="00D614F6" w14:paraId="05734C59" w14:textId="77777777">
      <w:pPr>
        <w:spacing w:after="0"/>
        <w:rPr>
          <w:rFonts w:ascii="SofiaProSoftRegular" w:hAnsi="SofiaProSoftRegular" w:cs="SofiaProSoftBold"/>
          <w:b/>
          <w:bCs/>
          <w:kern w:val="0"/>
          <w:sz w:val="24"/>
          <w:szCs w:val="24"/>
        </w:rPr>
      </w:pPr>
      <w:r w:rsidRPr="006A4A74">
        <w:rPr>
          <w:rFonts w:ascii="SofiaProSoftRegular" w:hAnsi="SofiaProSoftRegular" w:cs="SofiaProSoftBold"/>
          <w:b/>
          <w:bCs/>
          <w:kern w:val="0"/>
          <w:sz w:val="24"/>
          <w:szCs w:val="24"/>
        </w:rPr>
        <w:t>Please tick the Districts of Greater Manchester covered by the organisation</w:t>
      </w:r>
    </w:p>
    <w:p w:rsidRPr="006A4A74" w:rsidR="00D614F6" w:rsidP="00D614F6" w:rsidRDefault="00D614F6" w14:paraId="1B0FF4C6" w14:textId="3344A3F0">
      <w:pPr>
        <w:spacing w:after="0"/>
        <w:rPr>
          <w:rFonts w:ascii="SofiaProSoftRegular" w:hAnsi="SofiaProSoftRegular" w:cs="SofiaProSoftBold"/>
          <w:b/>
          <w:bCs/>
          <w:kern w:val="0"/>
          <w:sz w:val="24"/>
          <w:szCs w:val="24"/>
        </w:rPr>
      </w:pPr>
      <w:r w:rsidRPr="006A4A74">
        <w:rPr>
          <w:rFonts w:ascii="SofiaProSoftRegular" w:hAnsi="SofiaProSoftRegular" w:cs="SofiaProSoftBold"/>
          <w:b/>
          <w:bCs/>
          <w:kern w:val="0"/>
          <w:sz w:val="24"/>
          <w:szCs w:val="24"/>
        </w:rPr>
        <w:t>(Tick multiple, if applicable)</w:t>
      </w:r>
    </w:p>
    <w:p w:rsidR="00D614F6" w:rsidP="00D614F6" w:rsidRDefault="00F316D5" w14:paraId="2F656B02" w14:textId="573DAC4E">
      <w:pPr>
        <w:spacing w:after="0"/>
        <w:rPr>
          <w:rFonts w:ascii="SofiaProSoftBold" w:hAnsi="SofiaProSoftBold" w:cs="SofiaProSoftBold"/>
          <w:b/>
          <w:bCs/>
          <w:color w:val="298F24"/>
          <w:kern w:val="0"/>
          <w:sz w:val="24"/>
          <w:szCs w:val="24"/>
        </w:rPr>
      </w:pPr>
      <w:r>
        <w:rPr>
          <w:rFonts w:ascii="SofiaProSoftBold" w:hAnsi="SofiaProSoftBold" w:cs="SofiaProSoftBold"/>
          <w:b/>
          <w:bCs/>
          <w:noProof/>
          <w:color w:val="298F24"/>
          <w:kern w:val="0"/>
          <w:sz w:val="36"/>
          <w:szCs w:val="36"/>
        </w:rPr>
        <mc:AlternateContent>
          <mc:Choice Requires="wps">
            <w:drawing>
              <wp:anchor distT="0" distB="0" distL="114300" distR="114300" simplePos="0" relativeHeight="251669504" behindDoc="0" locked="0" layoutInCell="1" allowOverlap="1" wp14:anchorId="5A107151" wp14:editId="174D4FCA">
                <wp:simplePos x="0" y="0"/>
                <wp:positionH relativeFrom="column">
                  <wp:posOffset>1448783</wp:posOffset>
                </wp:positionH>
                <wp:positionV relativeFrom="paragraph">
                  <wp:posOffset>204470</wp:posOffset>
                </wp:positionV>
                <wp:extent cx="353961" cy="294968"/>
                <wp:effectExtent l="0" t="0" r="27305" b="10160"/>
                <wp:wrapNone/>
                <wp:docPr id="489563132" name="Rectangle: Rounded Corners 6"/>
                <wp:cNvGraphicFramePr/>
                <a:graphic xmlns:a="http://schemas.openxmlformats.org/drawingml/2006/main">
                  <a:graphicData uri="http://schemas.microsoft.com/office/word/2010/wordprocessingShape">
                    <wps:wsp>
                      <wps:cNvSpPr/>
                      <wps:spPr>
                        <a:xfrm>
                          <a:off x="0" y="0"/>
                          <a:ext cx="353961" cy="294968"/>
                        </a:xfrm>
                        <a:prstGeom prst="roundRect">
                          <a:avLst/>
                        </a:prstGeom>
                        <a:solidFill>
                          <a:srgbClr val="CCCCFF"/>
                        </a:solidFill>
                      </wps:spPr>
                      <wps:style>
                        <a:lnRef idx="2">
                          <a:schemeClr val="accent1">
                            <a:shade val="15000"/>
                          </a:schemeClr>
                        </a:lnRef>
                        <a:fillRef idx="1">
                          <a:schemeClr val="accent1"/>
                        </a:fillRef>
                        <a:effectRef idx="0">
                          <a:schemeClr val="accent1"/>
                        </a:effectRef>
                        <a:fontRef idx="minor">
                          <a:schemeClr val="lt1"/>
                        </a:fontRef>
                      </wps:style>
                      <wps:txbx>
                        <w:txbxContent>
                          <w:p w:rsidRPr="00D614F6" w:rsidR="00D614F6" w:rsidP="00D614F6" w:rsidRDefault="00D614F6" w14:paraId="61A79540" w14:textId="0044C3C5">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9C98A4B">
              <v:roundrect id="_x0000_s1032" style="position:absolute;margin-left:114.1pt;margin-top:16.1pt;width:27.8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ccf" strokecolor="#030e13 [484]" strokeweight="1pt" arcsize="10923f" w14:anchorId="5A107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">
                <v:stroke joinstyle="miter"/>
                <v:textbox>
                  <w:txbxContent>
                    <w:p w:rsidRPr="00D614F6" w:rsidR="00D614F6" w:rsidP="00D614F6" w:rsidRDefault="00D614F6" w14:paraId="0DFAE634" w14:textId="0044C3C5">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oundrect>
            </w:pict>
          </mc:Fallback>
        </mc:AlternateContent>
      </w:r>
      <w:r>
        <w:rPr>
          <w:rFonts w:ascii="SofiaProSoftBold" w:hAnsi="SofiaProSoftBold" w:cs="SofiaProSoftBold"/>
          <w:b/>
          <w:bCs/>
          <w:noProof/>
          <w:color w:val="298F24"/>
          <w:kern w:val="0"/>
          <w:sz w:val="36"/>
          <w:szCs w:val="36"/>
        </w:rPr>
        <mc:AlternateContent>
          <mc:Choice Requires="wps">
            <w:drawing>
              <wp:anchor distT="0" distB="0" distL="114300" distR="114300" simplePos="0" relativeHeight="251671552" behindDoc="0" locked="0" layoutInCell="1" allowOverlap="1" wp14:anchorId="1A15E15A" wp14:editId="147F3D89">
                <wp:simplePos x="0" y="0"/>
                <wp:positionH relativeFrom="column">
                  <wp:posOffset>3175287</wp:posOffset>
                </wp:positionH>
                <wp:positionV relativeFrom="paragraph">
                  <wp:posOffset>205105</wp:posOffset>
                </wp:positionV>
                <wp:extent cx="353961" cy="294968"/>
                <wp:effectExtent l="0" t="0" r="27305" b="10160"/>
                <wp:wrapNone/>
                <wp:docPr id="39735608" name="Rectangle: Rounded Corners 6"/>
                <wp:cNvGraphicFramePr/>
                <a:graphic xmlns:a="http://schemas.openxmlformats.org/drawingml/2006/main">
                  <a:graphicData uri="http://schemas.microsoft.com/office/word/2010/wordprocessingShape">
                    <wps:wsp>
                      <wps:cNvSpPr/>
                      <wps:spPr>
                        <a:xfrm>
                          <a:off x="0" y="0"/>
                          <a:ext cx="353961" cy="294968"/>
                        </a:xfrm>
                        <a:prstGeom prst="roundRect">
                          <a:avLst/>
                        </a:prstGeom>
                        <a:solidFill>
                          <a:srgbClr val="CCCCFF"/>
                        </a:solidFill>
                      </wps:spPr>
                      <wps:style>
                        <a:lnRef idx="2">
                          <a:schemeClr val="accent1">
                            <a:shade val="15000"/>
                          </a:schemeClr>
                        </a:lnRef>
                        <a:fillRef idx="1">
                          <a:schemeClr val="accent1"/>
                        </a:fillRef>
                        <a:effectRef idx="0">
                          <a:schemeClr val="accent1"/>
                        </a:effectRef>
                        <a:fontRef idx="minor">
                          <a:schemeClr val="lt1"/>
                        </a:fontRef>
                      </wps:style>
                      <wps:txbx>
                        <w:txbxContent>
                          <w:p w:rsidRPr="00D614F6" w:rsidR="00D614F6" w:rsidP="00D614F6" w:rsidRDefault="00D614F6" w14:paraId="0E004775"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1041F1A">
              <v:roundrect id="_x0000_s1033" style="position:absolute;margin-left:250pt;margin-top:16.15pt;width:27.8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ccf" strokecolor="#030e13 [484]" strokeweight="1pt" arcsize="10923f" w14:anchorId="1A15E1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">
                <v:stroke joinstyle="miter"/>
                <v:textbox>
                  <w:txbxContent>
                    <w:p w:rsidRPr="00D614F6" w:rsidR="00D614F6" w:rsidP="00D614F6" w:rsidRDefault="00D614F6" w14:paraId="27B8F768"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oundrect>
            </w:pict>
          </mc:Fallback>
        </mc:AlternateContent>
      </w:r>
      <w:r w:rsidR="00D614F6">
        <w:rPr>
          <w:rFonts w:ascii="SofiaProSoftBold" w:hAnsi="SofiaProSoftBold" w:cs="SofiaProSoftBold"/>
          <w:b/>
          <w:bCs/>
          <w:noProof/>
          <w:color w:val="298F24"/>
          <w:kern w:val="0"/>
          <w:sz w:val="36"/>
          <w:szCs w:val="36"/>
        </w:rPr>
        <mc:AlternateContent>
          <mc:Choice Requires="wps">
            <w:drawing>
              <wp:anchor distT="0" distB="0" distL="114300" distR="114300" simplePos="0" relativeHeight="251667456" behindDoc="0" locked="0" layoutInCell="1" allowOverlap="1" wp14:anchorId="2B9394ED" wp14:editId="3ECAE7B6">
                <wp:simplePos x="0" y="0"/>
                <wp:positionH relativeFrom="column">
                  <wp:posOffset>0</wp:posOffset>
                </wp:positionH>
                <wp:positionV relativeFrom="paragraph">
                  <wp:posOffset>202237</wp:posOffset>
                </wp:positionV>
                <wp:extent cx="353961" cy="294968"/>
                <wp:effectExtent l="0" t="0" r="27305" b="10160"/>
                <wp:wrapNone/>
                <wp:docPr id="2076728331" name="Rectangle: Rounded Corners 6"/>
                <wp:cNvGraphicFramePr/>
                <a:graphic xmlns:a="http://schemas.openxmlformats.org/drawingml/2006/main">
                  <a:graphicData uri="http://schemas.microsoft.com/office/word/2010/wordprocessingShape">
                    <wps:wsp>
                      <wps:cNvSpPr/>
                      <wps:spPr>
                        <a:xfrm>
                          <a:off x="0" y="0"/>
                          <a:ext cx="353961" cy="294968"/>
                        </a:xfrm>
                        <a:prstGeom prst="roundRect">
                          <a:avLst/>
                        </a:prstGeom>
                        <a:solidFill>
                          <a:srgbClr val="CCCCFF"/>
                        </a:solidFill>
                      </wps:spPr>
                      <wps:style>
                        <a:lnRef idx="2">
                          <a:schemeClr val="accent1">
                            <a:shade val="15000"/>
                          </a:schemeClr>
                        </a:lnRef>
                        <a:fillRef idx="1">
                          <a:schemeClr val="accent1"/>
                        </a:fillRef>
                        <a:effectRef idx="0">
                          <a:schemeClr val="accent1"/>
                        </a:effectRef>
                        <a:fontRef idx="minor">
                          <a:schemeClr val="lt1"/>
                        </a:fontRef>
                      </wps:style>
                      <wps:txbx>
                        <w:txbxContent>
                          <w:p w:rsidRPr="00D614F6" w:rsidR="00D614F6" w:rsidP="00D614F6" w:rsidRDefault="00D614F6" w14:paraId="384C90E8" w14:textId="54AE449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71DA317">
              <v:roundrect id="_x0000_s1034" style="position:absolute;margin-left:0;margin-top:15.9pt;width:27.8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ccf" strokecolor="#030e13 [484]" strokeweight="1pt" arcsize="10923f" w14:anchorId="2B9394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">
                <v:stroke joinstyle="miter"/>
                <v:textbox>
                  <w:txbxContent>
                    <w:p w:rsidRPr="00D614F6" w:rsidR="00D614F6" w:rsidP="00D614F6" w:rsidRDefault="00D614F6" w14:paraId="29D6B04F" w14:textId="54AE449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oundrect>
            </w:pict>
          </mc:Fallback>
        </mc:AlternateContent>
      </w:r>
      <w:r w:rsidR="00D614F6">
        <w:rPr>
          <w:rFonts w:ascii="SofiaProSoftBold" w:hAnsi="SofiaProSoftBold" w:cs="SofiaProSoftBold"/>
          <w:b/>
          <w:bCs/>
          <w:noProof/>
          <w:color w:val="298F24"/>
          <w:kern w:val="0"/>
          <w:sz w:val="36"/>
          <w:szCs w:val="36"/>
        </w:rPr>
        <mc:AlternateContent>
          <mc:Choice Requires="wps">
            <w:drawing>
              <wp:anchor distT="0" distB="0" distL="114300" distR="114300" simplePos="0" relativeHeight="251665408" behindDoc="0" locked="0" layoutInCell="1" allowOverlap="1" wp14:anchorId="1C5316AB" wp14:editId="124632F4">
                <wp:simplePos x="0" y="0"/>
                <wp:positionH relativeFrom="column">
                  <wp:posOffset>14216</wp:posOffset>
                </wp:positionH>
                <wp:positionV relativeFrom="paragraph">
                  <wp:posOffset>201930</wp:posOffset>
                </wp:positionV>
                <wp:extent cx="250723" cy="206478"/>
                <wp:effectExtent l="0" t="0" r="16510" b="22225"/>
                <wp:wrapNone/>
                <wp:docPr id="49740728" name="Rectangle: Rounded Corners 6"/>
                <wp:cNvGraphicFramePr/>
                <a:graphic xmlns:a="http://schemas.openxmlformats.org/drawingml/2006/main">
                  <a:graphicData uri="http://schemas.microsoft.com/office/word/2010/wordprocessingShape">
                    <wps:wsp>
                      <wps:cNvSpPr/>
                      <wps:spPr>
                        <a:xfrm>
                          <a:off x="0" y="0"/>
                          <a:ext cx="250723" cy="206478"/>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rsidRPr="00D614F6" w:rsidR="00D614F6" w:rsidP="00D614F6" w:rsidRDefault="00D614F6" w14:paraId="0611405B"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79122ED">
              <v:roundrect id="_x0000_s1035" style="position:absolute;margin-left:1.1pt;margin-top:15.9pt;width:19.75pt;height:1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white [3212]" strokecolor="#030e13 [484]" strokeweight="1pt" arcsize="10923f" w14:anchorId="1C5316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">
                <v:stroke joinstyle="miter"/>
                <v:textbox>
                  <w:txbxContent>
                    <w:p w:rsidRPr="00D614F6" w:rsidR="00D614F6" w:rsidP="00D614F6" w:rsidRDefault="00D614F6" w14:paraId="02EB378F"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Pr="00961163" w:rsidR="00D614F6" w:rsidP="00D614F6" w:rsidRDefault="00D614F6" w14:paraId="60680441" w14:textId="7CBF85DC">
      <w:pPr>
        <w:spacing w:after="0"/>
        <w:rPr>
          <w:rFonts w:ascii="SofiaProSoftBold" w:hAnsi="SofiaProSoftBold" w:cs="SofiaProSoftBold"/>
          <w:b/>
          <w:bCs/>
          <w:kern w:val="0"/>
          <w:sz w:val="24"/>
          <w:szCs w:val="24"/>
        </w:rPr>
      </w:pPr>
      <w:r>
        <w:rPr>
          <w:rFonts w:ascii="SofiaProSoftBold" w:hAnsi="SofiaProSoftBold" w:cs="SofiaProSoftBold"/>
          <w:b/>
          <w:bCs/>
          <w:color w:val="298F24"/>
          <w:kern w:val="0"/>
          <w:sz w:val="24"/>
          <w:szCs w:val="24"/>
        </w:rPr>
        <w:t xml:space="preserve">            </w:t>
      </w:r>
      <w:r w:rsidRPr="00961163">
        <w:rPr>
          <w:rFonts w:ascii="SofiaProSoftBold" w:hAnsi="SofiaProSoftBold" w:cs="SofiaProSoftBold"/>
          <w:b/>
          <w:bCs/>
          <w:kern w:val="0"/>
          <w:sz w:val="24"/>
          <w:szCs w:val="24"/>
        </w:rPr>
        <w:t>Bolton</w:t>
      </w:r>
      <w:r w:rsidRPr="00961163">
        <w:rPr>
          <w:rFonts w:ascii="SofiaProSoftBold" w:hAnsi="SofiaProSoftBold" w:cs="SofiaProSoftBold"/>
          <w:b/>
          <w:bCs/>
          <w:kern w:val="0"/>
          <w:sz w:val="24"/>
          <w:szCs w:val="24"/>
        </w:rPr>
        <w:tab/>
      </w:r>
      <w:r w:rsidRPr="00961163">
        <w:rPr>
          <w:rFonts w:ascii="SofiaProSoftBold" w:hAnsi="SofiaProSoftBold" w:cs="SofiaProSoftBold"/>
          <w:b/>
          <w:bCs/>
          <w:kern w:val="0"/>
          <w:sz w:val="24"/>
          <w:szCs w:val="24"/>
        </w:rPr>
        <w:t xml:space="preserve">                   </w:t>
      </w:r>
      <w:r w:rsidRPr="00961163" w:rsidR="00F316D5">
        <w:rPr>
          <w:rFonts w:ascii="SofiaProSoftBold" w:hAnsi="SofiaProSoftBold" w:cs="SofiaProSoftBold"/>
          <w:b/>
          <w:bCs/>
          <w:kern w:val="0"/>
          <w:sz w:val="24"/>
          <w:szCs w:val="24"/>
        </w:rPr>
        <w:tab/>
      </w:r>
      <w:r w:rsidRPr="00961163" w:rsidR="00F316D5">
        <w:rPr>
          <w:rFonts w:ascii="SofiaProSoftBold" w:hAnsi="SofiaProSoftBold" w:cs="SofiaProSoftBold"/>
          <w:b/>
          <w:bCs/>
          <w:kern w:val="0"/>
          <w:sz w:val="24"/>
          <w:szCs w:val="24"/>
        </w:rPr>
        <w:t xml:space="preserve"> </w:t>
      </w:r>
      <w:r w:rsidRPr="00961163">
        <w:rPr>
          <w:rFonts w:ascii="SofiaProSoftBold" w:hAnsi="SofiaProSoftBold" w:cs="SofiaProSoftBold"/>
          <w:b/>
          <w:bCs/>
          <w:kern w:val="0"/>
          <w:sz w:val="24"/>
          <w:szCs w:val="24"/>
        </w:rPr>
        <w:t xml:space="preserve">Oldham    </w:t>
      </w:r>
      <w:r w:rsidRPr="00961163" w:rsidR="00F316D5">
        <w:rPr>
          <w:rFonts w:ascii="SofiaProSoftBold" w:hAnsi="SofiaProSoftBold" w:cs="SofiaProSoftBold"/>
          <w:b/>
          <w:bCs/>
          <w:kern w:val="0"/>
          <w:sz w:val="24"/>
          <w:szCs w:val="24"/>
        </w:rPr>
        <w:tab/>
      </w:r>
      <w:r w:rsidRPr="00961163">
        <w:rPr>
          <w:rFonts w:ascii="SofiaProSoftBold" w:hAnsi="SofiaProSoftBold" w:cs="SofiaProSoftBold"/>
          <w:b/>
          <w:bCs/>
          <w:kern w:val="0"/>
          <w:sz w:val="24"/>
          <w:szCs w:val="24"/>
        </w:rPr>
        <w:t xml:space="preserve">              </w:t>
      </w:r>
      <w:r w:rsidRPr="00961163" w:rsidR="00F316D5">
        <w:rPr>
          <w:rFonts w:ascii="SofiaProSoftBold" w:hAnsi="SofiaProSoftBold" w:cs="SofiaProSoftBold"/>
          <w:b/>
          <w:bCs/>
          <w:kern w:val="0"/>
          <w:sz w:val="24"/>
          <w:szCs w:val="24"/>
        </w:rPr>
        <w:t xml:space="preserve">           </w:t>
      </w:r>
      <w:r w:rsidRPr="00961163">
        <w:rPr>
          <w:rFonts w:ascii="SofiaProSoftBold" w:hAnsi="SofiaProSoftBold" w:cs="SofiaProSoftBold"/>
          <w:b/>
          <w:bCs/>
          <w:kern w:val="0"/>
          <w:sz w:val="24"/>
          <w:szCs w:val="24"/>
        </w:rPr>
        <w:t>Stockport</w:t>
      </w:r>
    </w:p>
    <w:p w:rsidRPr="00961163" w:rsidR="00D614F6" w:rsidP="00D614F6" w:rsidRDefault="00D614F6" w14:paraId="780031EB" w14:textId="77777777">
      <w:pPr>
        <w:spacing w:after="0"/>
        <w:rPr>
          <w:rFonts w:ascii="SofiaProSoftBold" w:hAnsi="SofiaProSoftBold" w:cs="SofiaProSoftBold"/>
          <w:b/>
          <w:bCs/>
          <w:kern w:val="0"/>
          <w:sz w:val="24"/>
          <w:szCs w:val="24"/>
        </w:rPr>
      </w:pPr>
    </w:p>
    <w:p w:rsidRPr="00961163" w:rsidR="00D614F6" w:rsidP="00D614F6" w:rsidRDefault="00F316D5" w14:paraId="0E2198CB" w14:textId="721E73EC">
      <w:pPr>
        <w:spacing w:after="0"/>
        <w:rPr>
          <w:rFonts w:ascii="SofiaProSoftBold" w:hAnsi="SofiaProSoftBold" w:cs="SofiaProSoftBold"/>
          <w:b/>
          <w:bCs/>
          <w:kern w:val="0"/>
          <w:sz w:val="24"/>
          <w:szCs w:val="24"/>
        </w:rPr>
      </w:pPr>
      <w:r w:rsidRPr="00961163">
        <w:rPr>
          <w:rFonts w:ascii="SofiaProSoftBold" w:hAnsi="SofiaProSoftBold" w:cs="SofiaProSoftBold"/>
          <w:b/>
          <w:bCs/>
          <w:noProof/>
          <w:kern w:val="0"/>
          <w:sz w:val="36"/>
          <w:szCs w:val="36"/>
        </w:rPr>
        <mc:AlternateContent>
          <mc:Choice Requires="wps">
            <w:drawing>
              <wp:anchor distT="0" distB="0" distL="114300" distR="114300" simplePos="0" relativeHeight="251675648" behindDoc="0" locked="0" layoutInCell="1" allowOverlap="1" wp14:anchorId="3FEE10C6" wp14:editId="2B8E7DDC">
                <wp:simplePos x="0" y="0"/>
                <wp:positionH relativeFrom="column">
                  <wp:posOffset>1463266</wp:posOffset>
                </wp:positionH>
                <wp:positionV relativeFrom="paragraph">
                  <wp:posOffset>205105</wp:posOffset>
                </wp:positionV>
                <wp:extent cx="353961" cy="294968"/>
                <wp:effectExtent l="0" t="0" r="27305" b="10160"/>
                <wp:wrapNone/>
                <wp:docPr id="1728134479" name="Rectangle: Rounded Corners 6"/>
                <wp:cNvGraphicFramePr/>
                <a:graphic xmlns:a="http://schemas.openxmlformats.org/drawingml/2006/main">
                  <a:graphicData uri="http://schemas.microsoft.com/office/word/2010/wordprocessingShape">
                    <wps:wsp>
                      <wps:cNvSpPr/>
                      <wps:spPr>
                        <a:xfrm>
                          <a:off x="0" y="0"/>
                          <a:ext cx="353961" cy="294968"/>
                        </a:xfrm>
                        <a:prstGeom prst="roundRect">
                          <a:avLst/>
                        </a:prstGeom>
                        <a:solidFill>
                          <a:srgbClr val="CCCCFF"/>
                        </a:solidFill>
                      </wps:spPr>
                      <wps:style>
                        <a:lnRef idx="2">
                          <a:schemeClr val="accent1">
                            <a:shade val="15000"/>
                          </a:schemeClr>
                        </a:lnRef>
                        <a:fillRef idx="1">
                          <a:schemeClr val="accent1"/>
                        </a:fillRef>
                        <a:effectRef idx="0">
                          <a:schemeClr val="accent1"/>
                        </a:effectRef>
                        <a:fontRef idx="minor">
                          <a:schemeClr val="lt1"/>
                        </a:fontRef>
                      </wps:style>
                      <wps:txbx>
                        <w:txbxContent>
                          <w:p w:rsidRPr="00D614F6" w:rsidR="00D614F6" w:rsidP="00D614F6" w:rsidRDefault="00D614F6" w14:paraId="774CE890" w14:textId="32C965B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0A79074">
              <v:roundrect id="_x0000_s1036" style="position:absolute;margin-left:115.2pt;margin-top:16.15pt;width:27.8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ccf" strokecolor="#030e13 [484]" strokeweight="1pt" arcsize="10923f" w14:anchorId="3FEE10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">
                <v:stroke joinstyle="miter"/>
                <v:textbox>
                  <w:txbxContent>
                    <w:p w:rsidRPr="00D614F6" w:rsidR="00D614F6" w:rsidP="00D614F6" w:rsidRDefault="00D614F6" w14:paraId="0A6959E7" w14:textId="32C965B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oundrect>
            </w:pict>
          </mc:Fallback>
        </mc:AlternateContent>
      </w:r>
      <w:r w:rsidRPr="00961163">
        <w:rPr>
          <w:rFonts w:ascii="SofiaProSoftBold" w:hAnsi="SofiaProSoftBold" w:cs="SofiaProSoftBold"/>
          <w:b/>
          <w:bCs/>
          <w:noProof/>
          <w:kern w:val="0"/>
          <w:sz w:val="36"/>
          <w:szCs w:val="36"/>
        </w:rPr>
        <mc:AlternateContent>
          <mc:Choice Requires="wps">
            <w:drawing>
              <wp:anchor distT="0" distB="0" distL="114300" distR="114300" simplePos="0" relativeHeight="251677696" behindDoc="0" locked="0" layoutInCell="1" allowOverlap="1" wp14:anchorId="7E5E7174" wp14:editId="72C5F4EE">
                <wp:simplePos x="0" y="0"/>
                <wp:positionH relativeFrom="column">
                  <wp:posOffset>3189625</wp:posOffset>
                </wp:positionH>
                <wp:positionV relativeFrom="paragraph">
                  <wp:posOffset>204961</wp:posOffset>
                </wp:positionV>
                <wp:extent cx="353961" cy="294968"/>
                <wp:effectExtent l="0" t="0" r="27305" b="10160"/>
                <wp:wrapNone/>
                <wp:docPr id="1846190572" name="Rectangle: Rounded Corners 6"/>
                <wp:cNvGraphicFramePr/>
                <a:graphic xmlns:a="http://schemas.openxmlformats.org/drawingml/2006/main">
                  <a:graphicData uri="http://schemas.microsoft.com/office/word/2010/wordprocessingShape">
                    <wps:wsp>
                      <wps:cNvSpPr/>
                      <wps:spPr>
                        <a:xfrm>
                          <a:off x="0" y="0"/>
                          <a:ext cx="353961" cy="294968"/>
                        </a:xfrm>
                        <a:prstGeom prst="roundRect">
                          <a:avLst/>
                        </a:prstGeom>
                        <a:solidFill>
                          <a:srgbClr val="CCCCFF"/>
                        </a:solidFill>
                      </wps:spPr>
                      <wps:style>
                        <a:lnRef idx="2">
                          <a:schemeClr val="accent1">
                            <a:shade val="15000"/>
                          </a:schemeClr>
                        </a:lnRef>
                        <a:fillRef idx="1">
                          <a:schemeClr val="accent1"/>
                        </a:fillRef>
                        <a:effectRef idx="0">
                          <a:schemeClr val="accent1"/>
                        </a:effectRef>
                        <a:fontRef idx="minor">
                          <a:schemeClr val="lt1"/>
                        </a:fontRef>
                      </wps:style>
                      <wps:txbx>
                        <w:txbxContent>
                          <w:p w:rsidRPr="00D614F6" w:rsidR="00D614F6" w:rsidP="00D614F6" w:rsidRDefault="00D614F6" w14:paraId="561541C2" w14:textId="78E30FC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5902E39">
              <v:roundrect id="_x0000_s1037" style="position:absolute;margin-left:251.15pt;margin-top:16.15pt;width:27.8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ccf" strokecolor="#030e13 [484]" strokeweight="1pt" arcsize="10923f" w14:anchorId="7E5E7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">
                <v:stroke joinstyle="miter"/>
                <v:textbox>
                  <w:txbxContent>
                    <w:p w:rsidRPr="00D614F6" w:rsidR="00D614F6" w:rsidP="00D614F6" w:rsidRDefault="00D614F6" w14:paraId="100C5B58" w14:textId="78E30FC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oundrect>
            </w:pict>
          </mc:Fallback>
        </mc:AlternateContent>
      </w:r>
    </w:p>
    <w:p w:rsidRPr="00961163" w:rsidR="00D614F6" w:rsidP="00D614F6" w:rsidRDefault="00D614F6" w14:paraId="2D03621D" w14:textId="5B0223E5">
      <w:pPr>
        <w:spacing w:after="0"/>
        <w:rPr>
          <w:rFonts w:ascii="SofiaProSoftBold" w:hAnsi="SofiaProSoftBold" w:cs="SofiaProSoftBold"/>
          <w:b/>
          <w:bCs/>
          <w:kern w:val="0"/>
          <w:sz w:val="24"/>
          <w:szCs w:val="24"/>
        </w:rPr>
      </w:pPr>
      <w:r w:rsidRPr="00961163">
        <w:rPr>
          <w:rFonts w:ascii="SofiaProSoftBold" w:hAnsi="SofiaProSoftBold" w:cs="SofiaProSoftBold"/>
          <w:b/>
          <w:bCs/>
          <w:noProof/>
          <w:kern w:val="0"/>
          <w:sz w:val="36"/>
          <w:szCs w:val="36"/>
        </w:rPr>
        <mc:AlternateContent>
          <mc:Choice Requires="wps">
            <w:drawing>
              <wp:anchor distT="0" distB="0" distL="114300" distR="114300" simplePos="0" relativeHeight="251673600" behindDoc="0" locked="0" layoutInCell="1" allowOverlap="1" wp14:anchorId="112704CD" wp14:editId="0927F54E">
                <wp:simplePos x="0" y="0"/>
                <wp:positionH relativeFrom="column">
                  <wp:posOffset>0</wp:posOffset>
                </wp:positionH>
                <wp:positionV relativeFrom="paragraph">
                  <wp:posOffset>-635</wp:posOffset>
                </wp:positionV>
                <wp:extent cx="353961" cy="294968"/>
                <wp:effectExtent l="0" t="0" r="27305" b="10160"/>
                <wp:wrapNone/>
                <wp:docPr id="316212221" name="Rectangle: Rounded Corners 6"/>
                <wp:cNvGraphicFramePr/>
                <a:graphic xmlns:a="http://schemas.openxmlformats.org/drawingml/2006/main">
                  <a:graphicData uri="http://schemas.microsoft.com/office/word/2010/wordprocessingShape">
                    <wps:wsp>
                      <wps:cNvSpPr/>
                      <wps:spPr>
                        <a:xfrm>
                          <a:off x="0" y="0"/>
                          <a:ext cx="353961" cy="294968"/>
                        </a:xfrm>
                        <a:prstGeom prst="roundRect">
                          <a:avLst/>
                        </a:prstGeom>
                        <a:solidFill>
                          <a:srgbClr val="CCCCFF"/>
                        </a:solidFill>
                      </wps:spPr>
                      <wps:style>
                        <a:lnRef idx="2">
                          <a:schemeClr val="accent1">
                            <a:shade val="15000"/>
                          </a:schemeClr>
                        </a:lnRef>
                        <a:fillRef idx="1">
                          <a:schemeClr val="accent1"/>
                        </a:fillRef>
                        <a:effectRef idx="0">
                          <a:schemeClr val="accent1"/>
                        </a:effectRef>
                        <a:fontRef idx="minor">
                          <a:schemeClr val="lt1"/>
                        </a:fontRef>
                      </wps:style>
                      <wps:txbx>
                        <w:txbxContent>
                          <w:p w:rsidRPr="00D614F6" w:rsidR="00D614F6" w:rsidP="00D614F6" w:rsidRDefault="00D614F6" w14:paraId="2AB00BF4"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4056614">
              <v:roundrect id="_x0000_s1038" style="position:absolute;margin-left:0;margin-top:-.05pt;width:27.8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ccf" strokecolor="#030e13 [484]" strokeweight="1pt" arcsize="10923f" w14:anchorId="112704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">
                <v:stroke joinstyle="miter"/>
                <v:textbox>
                  <w:txbxContent>
                    <w:p w:rsidRPr="00D614F6" w:rsidR="00D614F6" w:rsidP="00D614F6" w:rsidRDefault="00D614F6" w14:paraId="12F40E89"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oundrect>
            </w:pict>
          </mc:Fallback>
        </mc:AlternateContent>
      </w:r>
      <w:r w:rsidRPr="00961163">
        <w:rPr>
          <w:rFonts w:ascii="SofiaProSoftBold" w:hAnsi="SofiaProSoftBold" w:cs="SofiaProSoftBold"/>
          <w:b/>
          <w:bCs/>
          <w:kern w:val="0"/>
          <w:sz w:val="24"/>
          <w:szCs w:val="24"/>
        </w:rPr>
        <w:t xml:space="preserve">            Bury</w:t>
      </w:r>
      <w:r w:rsidRPr="00961163">
        <w:rPr>
          <w:rFonts w:ascii="SofiaProSoftBold" w:hAnsi="SofiaProSoftBold" w:cs="SofiaProSoftBold"/>
          <w:b/>
          <w:bCs/>
          <w:kern w:val="0"/>
          <w:sz w:val="24"/>
          <w:szCs w:val="24"/>
        </w:rPr>
        <w:tab/>
      </w:r>
      <w:r w:rsidRPr="00961163">
        <w:rPr>
          <w:rFonts w:ascii="SofiaProSoftBold" w:hAnsi="SofiaProSoftBold" w:cs="SofiaProSoftBold"/>
          <w:b/>
          <w:bCs/>
          <w:kern w:val="0"/>
          <w:sz w:val="24"/>
          <w:szCs w:val="24"/>
        </w:rPr>
        <w:tab/>
      </w:r>
      <w:r w:rsidRPr="00961163">
        <w:rPr>
          <w:rFonts w:ascii="SofiaProSoftBold" w:hAnsi="SofiaProSoftBold" w:cs="SofiaProSoftBold"/>
          <w:b/>
          <w:bCs/>
          <w:kern w:val="0"/>
          <w:sz w:val="24"/>
          <w:szCs w:val="24"/>
        </w:rPr>
        <w:t xml:space="preserve">      </w:t>
      </w:r>
      <w:r w:rsidRPr="00961163" w:rsidR="00F316D5">
        <w:rPr>
          <w:rFonts w:ascii="SofiaProSoftBold" w:hAnsi="SofiaProSoftBold" w:cs="SofiaProSoftBold"/>
          <w:b/>
          <w:bCs/>
          <w:kern w:val="0"/>
          <w:sz w:val="24"/>
          <w:szCs w:val="24"/>
        </w:rPr>
        <w:tab/>
      </w:r>
      <w:r w:rsidRPr="00961163">
        <w:rPr>
          <w:rFonts w:ascii="SofiaProSoftBold" w:hAnsi="SofiaProSoftBold" w:cs="SofiaProSoftBold"/>
          <w:b/>
          <w:bCs/>
          <w:kern w:val="0"/>
          <w:sz w:val="24"/>
          <w:szCs w:val="24"/>
        </w:rPr>
        <w:t xml:space="preserve"> Rochdale</w:t>
      </w:r>
      <w:r w:rsidRPr="00961163">
        <w:rPr>
          <w:rFonts w:ascii="SofiaProSoftBold" w:hAnsi="SofiaProSoftBold" w:cs="SofiaProSoftBold"/>
          <w:b/>
          <w:bCs/>
          <w:kern w:val="0"/>
          <w:sz w:val="24"/>
          <w:szCs w:val="24"/>
        </w:rPr>
        <w:tab/>
      </w:r>
      <w:r w:rsidRPr="00961163">
        <w:rPr>
          <w:rFonts w:ascii="SofiaProSoftBold" w:hAnsi="SofiaProSoftBold" w:cs="SofiaProSoftBold"/>
          <w:b/>
          <w:bCs/>
          <w:kern w:val="0"/>
          <w:sz w:val="24"/>
          <w:szCs w:val="24"/>
        </w:rPr>
        <w:t xml:space="preserve">    </w:t>
      </w:r>
      <w:r w:rsidRPr="00961163" w:rsidR="00F316D5">
        <w:rPr>
          <w:rFonts w:ascii="SofiaProSoftBold" w:hAnsi="SofiaProSoftBold" w:cs="SofiaProSoftBold"/>
          <w:b/>
          <w:bCs/>
          <w:kern w:val="0"/>
          <w:sz w:val="24"/>
          <w:szCs w:val="24"/>
        </w:rPr>
        <w:tab/>
      </w:r>
      <w:r w:rsidRPr="00961163" w:rsidR="00F316D5">
        <w:rPr>
          <w:rFonts w:ascii="SofiaProSoftBold" w:hAnsi="SofiaProSoftBold" w:cs="SofiaProSoftBold"/>
          <w:b/>
          <w:bCs/>
          <w:kern w:val="0"/>
          <w:sz w:val="24"/>
          <w:szCs w:val="24"/>
        </w:rPr>
        <w:t xml:space="preserve">            </w:t>
      </w:r>
      <w:r w:rsidRPr="00961163">
        <w:rPr>
          <w:rFonts w:ascii="SofiaProSoftBold" w:hAnsi="SofiaProSoftBold" w:cs="SofiaProSoftBold"/>
          <w:b/>
          <w:bCs/>
          <w:kern w:val="0"/>
          <w:sz w:val="24"/>
          <w:szCs w:val="24"/>
        </w:rPr>
        <w:t>Tameside</w:t>
      </w:r>
    </w:p>
    <w:p w:rsidRPr="00961163" w:rsidR="00D614F6" w:rsidP="00D614F6" w:rsidRDefault="00D614F6" w14:paraId="472BD7DC" w14:textId="77777777">
      <w:pPr>
        <w:spacing w:after="0"/>
        <w:rPr>
          <w:rFonts w:ascii="SofiaProSoftBold" w:hAnsi="SofiaProSoftBold" w:cs="SofiaProSoftBold"/>
          <w:b/>
          <w:bCs/>
          <w:kern w:val="0"/>
          <w:sz w:val="24"/>
          <w:szCs w:val="24"/>
        </w:rPr>
      </w:pPr>
    </w:p>
    <w:p w:rsidRPr="00961163" w:rsidR="00D614F6" w:rsidP="00D614F6" w:rsidRDefault="00F316D5" w14:paraId="6F3E0F0B" w14:textId="3F958DC7">
      <w:pPr>
        <w:spacing w:after="0"/>
        <w:rPr>
          <w:rFonts w:ascii="SofiaProSoftBold" w:hAnsi="SofiaProSoftBold" w:cs="SofiaProSoftBold"/>
          <w:b/>
          <w:bCs/>
          <w:kern w:val="0"/>
          <w:sz w:val="24"/>
          <w:szCs w:val="24"/>
        </w:rPr>
      </w:pPr>
      <w:r w:rsidRPr="00961163">
        <w:rPr>
          <w:rFonts w:ascii="SofiaProSoftBold" w:hAnsi="SofiaProSoftBold" w:cs="SofiaProSoftBold"/>
          <w:b/>
          <w:bCs/>
          <w:noProof/>
          <w:kern w:val="0"/>
          <w:sz w:val="36"/>
          <w:szCs w:val="36"/>
        </w:rPr>
        <mc:AlternateContent>
          <mc:Choice Requires="wps">
            <w:drawing>
              <wp:anchor distT="0" distB="0" distL="114300" distR="114300" simplePos="0" relativeHeight="251683840" behindDoc="0" locked="0" layoutInCell="1" allowOverlap="1" wp14:anchorId="73B68802" wp14:editId="706877B9">
                <wp:simplePos x="0" y="0"/>
                <wp:positionH relativeFrom="column">
                  <wp:posOffset>3185327</wp:posOffset>
                </wp:positionH>
                <wp:positionV relativeFrom="paragraph">
                  <wp:posOffset>201163</wp:posOffset>
                </wp:positionV>
                <wp:extent cx="353961" cy="294968"/>
                <wp:effectExtent l="0" t="0" r="27305" b="10160"/>
                <wp:wrapNone/>
                <wp:docPr id="823908078" name="Rectangle: Rounded Corners 6"/>
                <wp:cNvGraphicFramePr/>
                <a:graphic xmlns:a="http://schemas.openxmlformats.org/drawingml/2006/main">
                  <a:graphicData uri="http://schemas.microsoft.com/office/word/2010/wordprocessingShape">
                    <wps:wsp>
                      <wps:cNvSpPr/>
                      <wps:spPr>
                        <a:xfrm>
                          <a:off x="0" y="0"/>
                          <a:ext cx="353961" cy="294968"/>
                        </a:xfrm>
                        <a:prstGeom prst="roundRect">
                          <a:avLst/>
                        </a:prstGeom>
                        <a:solidFill>
                          <a:srgbClr val="CCCCFF"/>
                        </a:solidFill>
                      </wps:spPr>
                      <wps:style>
                        <a:lnRef idx="2">
                          <a:schemeClr val="accent1">
                            <a:shade val="15000"/>
                          </a:schemeClr>
                        </a:lnRef>
                        <a:fillRef idx="1">
                          <a:schemeClr val="accent1"/>
                        </a:fillRef>
                        <a:effectRef idx="0">
                          <a:schemeClr val="accent1"/>
                        </a:effectRef>
                        <a:fontRef idx="minor">
                          <a:schemeClr val="lt1"/>
                        </a:fontRef>
                      </wps:style>
                      <wps:txbx>
                        <w:txbxContent>
                          <w:p w:rsidRPr="00D614F6" w:rsidR="00F316D5" w:rsidP="00F316D5" w:rsidRDefault="00F316D5" w14:paraId="36C2B27A"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0A049B7">
              <v:roundrect id="_x0000_s1039" style="position:absolute;margin-left:250.8pt;margin-top:15.85pt;width:27.8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ccf" strokecolor="#030e13 [484]" strokeweight="1pt" arcsize="10923f" w14:anchorId="73B6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">
                <v:stroke joinstyle="miter"/>
                <v:textbox>
                  <w:txbxContent>
                    <w:p w:rsidRPr="00D614F6" w:rsidR="00F316D5" w:rsidP="00F316D5" w:rsidRDefault="00F316D5" w14:paraId="725ED14D"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oundrect>
            </w:pict>
          </mc:Fallback>
        </mc:AlternateContent>
      </w:r>
      <w:r w:rsidRPr="00961163">
        <w:rPr>
          <w:rFonts w:ascii="SofiaProSoftBold" w:hAnsi="SofiaProSoftBold" w:cs="SofiaProSoftBold"/>
          <w:b/>
          <w:bCs/>
          <w:noProof/>
          <w:kern w:val="0"/>
          <w:sz w:val="36"/>
          <w:szCs w:val="36"/>
        </w:rPr>
        <mc:AlternateContent>
          <mc:Choice Requires="wps">
            <w:drawing>
              <wp:anchor distT="0" distB="0" distL="114300" distR="114300" simplePos="0" relativeHeight="251681792" behindDoc="0" locked="0" layoutInCell="1" allowOverlap="1" wp14:anchorId="75832AC4" wp14:editId="0BFAB215">
                <wp:simplePos x="0" y="0"/>
                <wp:positionH relativeFrom="column">
                  <wp:posOffset>1479755</wp:posOffset>
                </wp:positionH>
                <wp:positionV relativeFrom="paragraph">
                  <wp:posOffset>190828</wp:posOffset>
                </wp:positionV>
                <wp:extent cx="353961" cy="294968"/>
                <wp:effectExtent l="0" t="0" r="27305" b="10160"/>
                <wp:wrapNone/>
                <wp:docPr id="197505804" name="Rectangle: Rounded Corners 6"/>
                <wp:cNvGraphicFramePr/>
                <a:graphic xmlns:a="http://schemas.openxmlformats.org/drawingml/2006/main">
                  <a:graphicData uri="http://schemas.microsoft.com/office/word/2010/wordprocessingShape">
                    <wps:wsp>
                      <wps:cNvSpPr/>
                      <wps:spPr>
                        <a:xfrm>
                          <a:off x="0" y="0"/>
                          <a:ext cx="353961" cy="294968"/>
                        </a:xfrm>
                        <a:prstGeom prst="roundRect">
                          <a:avLst/>
                        </a:prstGeom>
                        <a:solidFill>
                          <a:srgbClr val="CCCCFF"/>
                        </a:solidFill>
                      </wps:spPr>
                      <wps:style>
                        <a:lnRef idx="2">
                          <a:schemeClr val="accent1">
                            <a:shade val="15000"/>
                          </a:schemeClr>
                        </a:lnRef>
                        <a:fillRef idx="1">
                          <a:schemeClr val="accent1"/>
                        </a:fillRef>
                        <a:effectRef idx="0">
                          <a:schemeClr val="accent1"/>
                        </a:effectRef>
                        <a:fontRef idx="minor">
                          <a:schemeClr val="lt1"/>
                        </a:fontRef>
                      </wps:style>
                      <wps:txbx>
                        <w:txbxContent>
                          <w:p w:rsidRPr="00D614F6" w:rsidR="00F316D5" w:rsidP="00F316D5" w:rsidRDefault="00F316D5" w14:paraId="4D32C0F4"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910DC19">
              <v:roundrect id="_x0000_s1040" style="position:absolute;margin-left:116.5pt;margin-top:15.05pt;width:27.8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ccf" strokecolor="#030e13 [484]" strokeweight="1pt" arcsize="10923f" w14:anchorId="75832A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">
                <v:stroke joinstyle="miter"/>
                <v:textbox>
                  <w:txbxContent>
                    <w:p w:rsidRPr="00D614F6" w:rsidR="00F316D5" w:rsidP="00F316D5" w:rsidRDefault="00F316D5" w14:paraId="150A0EC4"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oundrect>
            </w:pict>
          </mc:Fallback>
        </mc:AlternateContent>
      </w:r>
    </w:p>
    <w:p w:rsidRPr="00961163" w:rsidR="00D614F6" w:rsidP="00D614F6" w:rsidRDefault="00F316D5" w14:paraId="764A8619" w14:textId="464F170B" w14:noSpellErr="1">
      <w:pPr>
        <w:spacing w:after="0"/>
        <w:rPr>
          <w:rFonts w:ascii="SofiaProSoftBold" w:hAnsi="SofiaProSoftBold" w:cs="SofiaProSoftBold"/>
          <w:b w:val="1"/>
          <w:bCs w:val="1"/>
          <w:kern w:val="0"/>
          <w:sz w:val="24"/>
          <w:szCs w:val="24"/>
        </w:rPr>
      </w:pPr>
      <w:r w:rsidRPr="00961163">
        <w:rPr>
          <w:rFonts w:ascii="SofiaProSoftBold" w:hAnsi="SofiaProSoftBold" w:cs="SofiaProSoftBold"/>
          <w:b/>
          <w:bCs/>
          <w:noProof/>
          <w:kern w:val="0"/>
          <w:sz w:val="36"/>
          <w:szCs w:val="36"/>
        </w:rPr>
        <mc:AlternateContent>
          <mc:Choice Requires="wps">
            <w:drawing>
              <wp:anchor distT="0" distB="0" distL="114300" distR="114300" simplePos="0" relativeHeight="251679744" behindDoc="0" locked="0" layoutInCell="1" allowOverlap="1" wp14:anchorId="33824C0C" wp14:editId="5CFA700D">
                <wp:simplePos x="0" y="0"/>
                <wp:positionH relativeFrom="column">
                  <wp:posOffset>0</wp:posOffset>
                </wp:positionH>
                <wp:positionV relativeFrom="paragraph">
                  <wp:posOffset>0</wp:posOffset>
                </wp:positionV>
                <wp:extent cx="353961" cy="294968"/>
                <wp:effectExtent l="0" t="0" r="27305" b="10160"/>
                <wp:wrapNone/>
                <wp:docPr id="289972239" name="Rectangle: Rounded Corners 6"/>
                <wp:cNvGraphicFramePr/>
                <a:graphic xmlns:a="http://schemas.openxmlformats.org/drawingml/2006/main">
                  <a:graphicData uri="http://schemas.microsoft.com/office/word/2010/wordprocessingShape">
                    <wps:wsp>
                      <wps:cNvSpPr/>
                      <wps:spPr>
                        <a:xfrm>
                          <a:off x="0" y="0"/>
                          <a:ext cx="353961" cy="294968"/>
                        </a:xfrm>
                        <a:prstGeom prst="roundRect">
                          <a:avLst/>
                        </a:prstGeom>
                        <a:solidFill>
                          <a:srgbClr val="CCCCFF"/>
                        </a:solidFill>
                      </wps:spPr>
                      <wps:style>
                        <a:lnRef idx="2">
                          <a:schemeClr val="accent1">
                            <a:shade val="15000"/>
                          </a:schemeClr>
                        </a:lnRef>
                        <a:fillRef idx="1">
                          <a:schemeClr val="accent1"/>
                        </a:fillRef>
                        <a:effectRef idx="0">
                          <a:schemeClr val="accent1"/>
                        </a:effectRef>
                        <a:fontRef idx="minor">
                          <a:schemeClr val="lt1"/>
                        </a:fontRef>
                      </wps:style>
                      <wps:txbx>
                        <w:txbxContent>
                          <w:p w:rsidRPr="00D614F6" w:rsidR="00F316D5" w:rsidP="00F316D5" w:rsidRDefault="00F316D5" w14:paraId="2E72C9E3" w14:textId="19DCF10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E5BC694">
              <v:roundrect id="_x0000_s1041" style="position:absolute;margin-left:0;margin-top:0;width:27.8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ccf" strokecolor="#030e13 [484]" strokeweight="1pt" arcsize="10923f" w14:anchorId="33824C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">
                <v:stroke joinstyle="miter"/>
                <v:textbox>
                  <w:txbxContent>
                    <w:p w:rsidRPr="00D614F6" w:rsidR="00F316D5" w:rsidP="00F316D5" w:rsidRDefault="00F316D5" w14:paraId="7F907010" w14:textId="19DCF10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oundrect>
            </w:pict>
          </mc:Fallback>
        </mc:AlternateContent>
      </w:r>
      <w:r w:rsidRPr="00961163">
        <w:rPr>
          <w:rFonts w:ascii="SofiaProSoftBold" w:hAnsi="SofiaProSoftBold" w:cs="SofiaProSoftBold"/>
          <w:b/>
          <w:bCs/>
          <w:kern w:val="0"/>
          <w:sz w:val="24"/>
          <w:szCs w:val="24"/>
        </w:rPr>
        <w:tab/>
      </w:r>
      <w:r w:rsidRPr="00961163" w:rsidR="00F316D5">
        <w:rPr>
          <w:rFonts w:ascii="SofiaProSoftBold" w:hAnsi="SofiaProSoftBold" w:cs="SofiaProSoftBold"/>
          <w:b w:val="1"/>
          <w:bCs w:val="1"/>
          <w:kern w:val="0"/>
          <w:sz w:val="24"/>
          <w:szCs w:val="24"/>
        </w:rPr>
        <w:t xml:space="preserve">Manchester   </w:t>
      </w:r>
      <w:r w:rsidRPr="00961163">
        <w:rPr>
          <w:rFonts w:ascii="SofiaProSoftBold" w:hAnsi="SofiaProSoftBold" w:cs="SofiaProSoftBold"/>
          <w:b/>
          <w:bCs/>
          <w:kern w:val="0"/>
          <w:sz w:val="24"/>
          <w:szCs w:val="24"/>
        </w:rPr>
        <w:tab/>
      </w:r>
      <w:bookmarkStart w:name="_Int_iF8n9coS" w:id="1658119713"/>
      <w:r w:rsidRPr="00961163">
        <w:rPr>
          <w:rFonts w:ascii="SofiaProSoftBold" w:hAnsi="SofiaProSoftBold" w:cs="SofiaProSoftBold"/>
          <w:b/>
          <w:bCs/>
          <w:kern w:val="0"/>
          <w:sz w:val="24"/>
          <w:szCs w:val="24"/>
        </w:rPr>
        <w:tab/>
      </w:r>
      <w:r w:rsidRPr="00961163" w:rsidR="00F316D5">
        <w:rPr>
          <w:rFonts w:ascii="SofiaProSoftBold" w:hAnsi="SofiaProSoftBold" w:cs="SofiaProSoftBold"/>
          <w:b w:val="1"/>
          <w:bCs w:val="1"/>
          <w:kern w:val="0"/>
          <w:sz w:val="24"/>
          <w:szCs w:val="24"/>
        </w:rPr>
        <w:t xml:space="preserve">  Salford</w:t>
      </w:r>
      <w:bookmarkEnd w:id="1658119713"/>
      <w:r w:rsidRPr="00961163">
        <w:rPr>
          <w:rFonts w:ascii="SofiaProSoftBold" w:hAnsi="SofiaProSoftBold" w:cs="SofiaProSoftBold"/>
          <w:b/>
          <w:bCs/>
          <w:kern w:val="0"/>
          <w:sz w:val="24"/>
          <w:szCs w:val="24"/>
        </w:rPr>
        <w:tab/>
      </w:r>
      <w:r w:rsidRPr="00961163">
        <w:rPr>
          <w:rFonts w:ascii="SofiaProSoftBold" w:hAnsi="SofiaProSoftBold" w:cs="SofiaProSoftBold"/>
          <w:b/>
          <w:bCs/>
          <w:kern w:val="0"/>
          <w:sz w:val="24"/>
          <w:szCs w:val="24"/>
        </w:rPr>
        <w:tab/>
      </w:r>
      <w:r w:rsidRPr="00961163" w:rsidR="00F316D5">
        <w:rPr>
          <w:rFonts w:ascii="SofiaProSoftBold" w:hAnsi="SofiaProSoftBold" w:cs="SofiaProSoftBold"/>
          <w:b w:val="1"/>
          <w:bCs w:val="1"/>
          <w:kern w:val="0"/>
          <w:sz w:val="24"/>
          <w:szCs w:val="24"/>
        </w:rPr>
        <w:t xml:space="preserve">            Trafford</w:t>
      </w:r>
    </w:p>
    <w:p w:rsidR="005B19EE" w:rsidRDefault="005B19EE" w14:paraId="4DD7CEC1" w14:textId="4E8D8A43">
      <w:pPr>
        <w:rPr>
          <w:rFonts w:ascii="SofiaProSoftBold" w:hAnsi="SofiaProSoftBold" w:cs="SofiaProSoftBold"/>
          <w:b/>
          <w:bCs/>
          <w:color w:val="298F24"/>
          <w:kern w:val="0"/>
          <w:sz w:val="24"/>
          <w:szCs w:val="24"/>
        </w:rPr>
      </w:pPr>
    </w:p>
    <w:p w:rsidRPr="006A4A74" w:rsidR="005B19EE" w:rsidP="005B19EE" w:rsidRDefault="005B19EE" w14:paraId="20F4B6D7" w14:textId="77777777">
      <w:pPr>
        <w:rPr>
          <w:rFonts w:ascii="SofiaProSoftRegular" w:hAnsi="SofiaProSoftRegular"/>
          <w:b/>
          <w:bCs/>
          <w:sz w:val="24"/>
          <w:szCs w:val="24"/>
        </w:rPr>
      </w:pPr>
      <w:r w:rsidRPr="006A4A74">
        <w:rPr>
          <w:rFonts w:ascii="SofiaProSoftRegular" w:hAnsi="SofiaProSoftRegular"/>
          <w:b/>
          <w:bCs/>
          <w:sz w:val="24"/>
          <w:szCs w:val="24"/>
        </w:rPr>
        <w:t>Summary of organisation</w:t>
      </w:r>
    </w:p>
    <w:p w:rsidRPr="006A4A74" w:rsidR="005B19EE" w:rsidP="005B19EE" w:rsidRDefault="005B19EE" w14:paraId="67170768" w14:textId="77777777">
      <w:pPr>
        <w:rPr>
          <w:rFonts w:ascii="SofiaProSoftRegular" w:hAnsi="SofiaProSoftRegular"/>
        </w:rPr>
      </w:pPr>
      <w:r w:rsidRPr="006A4A74">
        <w:rPr>
          <w:rFonts w:ascii="SofiaProSoftRegular" w:hAnsi="SofiaProSoftRegular"/>
        </w:rPr>
        <w:t>Please give a brief outline about your organisation/community group:</w:t>
      </w:r>
    </w:p>
    <w:p w:rsidRPr="006A4A74" w:rsidR="005B19EE" w:rsidP="00961163" w:rsidRDefault="005B19EE" w14:paraId="79840E8C" w14:textId="77777777">
      <w:pPr>
        <w:spacing w:after="0" w:line="240" w:lineRule="auto"/>
        <w:rPr>
          <w:rFonts w:ascii="SofiaProSoftRegular" w:hAnsi="SofiaProSoftRegular"/>
        </w:rPr>
      </w:pPr>
      <w:r w:rsidRPr="006A4A74">
        <w:rPr>
          <w:rFonts w:ascii="SofiaProSoftRegular" w:hAnsi="SofiaProSoftRegular"/>
        </w:rPr>
        <w:t>• What it does</w:t>
      </w:r>
    </w:p>
    <w:p w:rsidRPr="006A4A74" w:rsidR="005B19EE" w:rsidP="00961163" w:rsidRDefault="005B19EE" w14:paraId="5A2F1508" w14:textId="77777777">
      <w:pPr>
        <w:spacing w:after="0" w:line="240" w:lineRule="auto"/>
        <w:rPr>
          <w:rFonts w:ascii="SofiaProSoftRegular" w:hAnsi="SofiaProSoftRegular"/>
        </w:rPr>
      </w:pPr>
      <w:r w:rsidRPr="006A4A74">
        <w:rPr>
          <w:rFonts w:ascii="SofiaProSoftRegular" w:hAnsi="SofiaProSoftRegular"/>
        </w:rPr>
        <w:t>• Who benefits</w:t>
      </w:r>
    </w:p>
    <w:p w:rsidRPr="006A4A74" w:rsidR="005B19EE" w:rsidP="00961163" w:rsidRDefault="005B19EE" w14:paraId="5B46BDA1" w14:textId="2DD2876E">
      <w:pPr>
        <w:spacing w:line="240" w:lineRule="auto"/>
        <w:rPr>
          <w:rFonts w:ascii="SofiaProSoftRegular" w:hAnsi="SofiaProSoftRegular"/>
        </w:rPr>
      </w:pPr>
      <w:r w:rsidRPr="006A4A74">
        <w:rPr>
          <w:rFonts w:ascii="SofiaProSoftRegular" w:hAnsi="SofiaProSoftRegular"/>
        </w:rPr>
        <w:t>• How will you be using the compost?</w:t>
      </w:r>
    </w:p>
    <w:p w:rsidR="005B19EE" w:rsidP="005B19EE" w:rsidRDefault="00961163" w14:paraId="0E153C37" w14:textId="00A2521E">
      <w:r w:rsidRPr="005B19EE">
        <w:rPr>
          <w:rFonts w:ascii="SofiaProSoftBold" w:hAnsi="SofiaProSoftBold" w:cs="SofiaProSoftBold"/>
          <w:noProof/>
          <w:kern w:val="0"/>
          <w:sz w:val="36"/>
          <w:szCs w:val="36"/>
        </w:rPr>
        <mc:AlternateContent>
          <mc:Choice Requires="wps">
            <w:drawing>
              <wp:anchor distT="0" distB="0" distL="114300" distR="114300" simplePos="0" relativeHeight="251726848" behindDoc="0" locked="0" layoutInCell="1" allowOverlap="1" wp14:anchorId="43E5AEA4" wp14:editId="27C93970">
                <wp:simplePos x="0" y="0"/>
                <wp:positionH relativeFrom="margin">
                  <wp:align>left</wp:align>
                </wp:positionH>
                <wp:positionV relativeFrom="paragraph">
                  <wp:posOffset>8890</wp:posOffset>
                </wp:positionV>
                <wp:extent cx="5419725" cy="1276350"/>
                <wp:effectExtent l="0" t="0" r="28575" b="19050"/>
                <wp:wrapNone/>
                <wp:docPr id="1771686499" name="Rectangle: Rounded Corners 6"/>
                <wp:cNvGraphicFramePr/>
                <a:graphic xmlns:a="http://schemas.openxmlformats.org/drawingml/2006/main">
                  <a:graphicData uri="http://schemas.microsoft.com/office/word/2010/wordprocessingShape">
                    <wps:wsp>
                      <wps:cNvSpPr/>
                      <wps:spPr>
                        <a:xfrm>
                          <a:off x="0" y="0"/>
                          <a:ext cx="5419725" cy="1276350"/>
                        </a:xfrm>
                        <a:prstGeom prst="roundRect">
                          <a:avLst/>
                        </a:prstGeom>
                        <a:solidFill>
                          <a:srgbClr val="CCCCFF"/>
                        </a:solidFill>
                      </wps:spPr>
                      <wps:style>
                        <a:lnRef idx="2">
                          <a:schemeClr val="accent1">
                            <a:shade val="15000"/>
                          </a:schemeClr>
                        </a:lnRef>
                        <a:fillRef idx="1">
                          <a:schemeClr val="accent1"/>
                        </a:fillRef>
                        <a:effectRef idx="0">
                          <a:schemeClr val="accent1"/>
                        </a:effectRef>
                        <a:fontRef idx="minor">
                          <a:schemeClr val="lt1"/>
                        </a:fontRef>
                      </wps:style>
                      <wps:txbx>
                        <w:txbxContent>
                          <w:p w:rsidR="005B19EE" w:rsidP="005B19EE" w:rsidRDefault="005B19EE" w14:paraId="5B2EC9AE"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B19EE" w:rsidP="005B19EE" w:rsidRDefault="005B19EE" w14:paraId="2CFBF7D2"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B19EE" w:rsidP="005B19EE" w:rsidRDefault="005B19EE" w14:paraId="595F046F"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B19EE" w:rsidP="005B19EE" w:rsidRDefault="005B19EE" w14:paraId="2D3A0BAA"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B19EE" w:rsidP="005B19EE" w:rsidRDefault="005B19EE" w14:paraId="26DE3D78"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D614F6" w:rsidR="005B19EE" w:rsidP="005B19EE" w:rsidRDefault="005B19EE" w14:paraId="36E8EDBA"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29958C9">
              <v:roundrect id="_x0000_s1042" style="position:absolute;margin-left:0;margin-top:.7pt;width:426.75pt;height:100.5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fillcolor="#ccf" strokecolor="#030e13 [484]" strokeweight="1pt" arcsize="10923f" w14:anchorId="43E5AE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">
                <v:stroke joinstyle="miter"/>
                <v:textbox>
                  <w:txbxContent>
                    <w:p w:rsidR="005B19EE" w:rsidP="005B19EE" w:rsidRDefault="005B19EE" w14:paraId="6A05A809"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B19EE" w:rsidP="005B19EE" w:rsidRDefault="005B19EE" w14:paraId="5A39BBE3"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B19EE" w:rsidP="005B19EE" w:rsidRDefault="005B19EE" w14:paraId="41C8F396"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B19EE" w:rsidP="005B19EE" w:rsidRDefault="005B19EE" w14:paraId="72A3D3EC"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B19EE" w:rsidP="005B19EE" w:rsidRDefault="005B19EE" w14:paraId="0D0B940D"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D614F6" w:rsidR="005B19EE" w:rsidP="005B19EE" w:rsidRDefault="005B19EE" w14:paraId="0E27B00A"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p>
    <w:p w:rsidR="005B19EE" w:rsidP="005B19EE" w:rsidRDefault="005B19EE" w14:paraId="0E9D35FD" w14:textId="77777777"/>
    <w:p w:rsidR="005B19EE" w:rsidP="005B19EE" w:rsidRDefault="005B19EE" w14:paraId="148A4B92" w14:textId="77777777"/>
    <w:p w:rsidR="005B19EE" w:rsidP="005B19EE" w:rsidRDefault="005B19EE" w14:paraId="4928EEC7" w14:textId="77777777"/>
    <w:p w:rsidRPr="006A4A74" w:rsidR="005B19EE" w:rsidP="005B19EE" w:rsidRDefault="005B19EE" w14:paraId="0AE4B92A" w14:textId="77777777">
      <w:pPr>
        <w:rPr>
          <w:sz w:val="8"/>
          <w:szCs w:val="8"/>
        </w:rPr>
      </w:pPr>
    </w:p>
    <w:p w:rsidRPr="006A4A74" w:rsidR="005B19EE" w:rsidP="005B19EE" w:rsidRDefault="005B19EE" w14:paraId="32B93614" w14:textId="526143AC">
      <w:pPr>
        <w:rPr>
          <w:rFonts w:ascii="SofiaProSoftRegular" w:hAnsi="SofiaProSoftRegular" w:cs="SofiaProSoftBold"/>
          <w:b/>
          <w:bCs/>
          <w:kern w:val="0"/>
          <w:sz w:val="24"/>
          <w:szCs w:val="24"/>
        </w:rPr>
      </w:pPr>
      <w:r w:rsidRPr="006A4A74">
        <w:rPr>
          <w:rFonts w:ascii="SofiaProSoftRegular" w:hAnsi="SofiaProSoftRegular"/>
          <w:b/>
          <w:bCs/>
          <w:sz w:val="24"/>
          <w:szCs w:val="24"/>
        </w:rPr>
        <w:t>Do you have a website or social media page? If so, please list them here</w:t>
      </w:r>
    </w:p>
    <w:p w:rsidRPr="005B19EE" w:rsidR="005B19EE" w:rsidP="005B19EE" w:rsidRDefault="00961163" w14:paraId="065C650D" w14:textId="07854635">
      <w:pPr>
        <w:rPr>
          <w:b/>
          <w:bCs/>
        </w:rPr>
      </w:pPr>
      <w:r>
        <w:rPr>
          <w:rFonts w:ascii="SofiaProSoftBold" w:hAnsi="SofiaProSoftBold" w:cs="SofiaProSoftBold"/>
          <w:b/>
          <w:bCs/>
          <w:noProof/>
          <w:color w:val="298F24"/>
          <w:kern w:val="0"/>
          <w:sz w:val="36"/>
          <w:szCs w:val="36"/>
        </w:rPr>
        <mc:AlternateContent>
          <mc:Choice Requires="wps">
            <w:drawing>
              <wp:anchor distT="0" distB="0" distL="114300" distR="114300" simplePos="0" relativeHeight="251745280" behindDoc="0" locked="0" layoutInCell="1" allowOverlap="1" wp14:anchorId="00C4A0AB" wp14:editId="2D6898EE">
                <wp:simplePos x="0" y="0"/>
                <wp:positionH relativeFrom="column">
                  <wp:posOffset>19050</wp:posOffset>
                </wp:positionH>
                <wp:positionV relativeFrom="paragraph">
                  <wp:posOffset>66675</wp:posOffset>
                </wp:positionV>
                <wp:extent cx="5400675" cy="398206"/>
                <wp:effectExtent l="0" t="0" r="28575" b="20955"/>
                <wp:wrapNone/>
                <wp:docPr id="42637330" name="Rectangle: Rounded Corners 6"/>
                <wp:cNvGraphicFramePr/>
                <a:graphic xmlns:a="http://schemas.openxmlformats.org/drawingml/2006/main">
                  <a:graphicData uri="http://schemas.microsoft.com/office/word/2010/wordprocessingShape">
                    <wps:wsp>
                      <wps:cNvSpPr/>
                      <wps:spPr>
                        <a:xfrm>
                          <a:off x="0" y="0"/>
                          <a:ext cx="5400675" cy="398206"/>
                        </a:xfrm>
                        <a:prstGeom prst="roundRect">
                          <a:avLst/>
                        </a:prstGeom>
                        <a:solidFill>
                          <a:srgbClr val="CCCCFF"/>
                        </a:solidFill>
                      </wps:spPr>
                      <wps:style>
                        <a:lnRef idx="2">
                          <a:schemeClr val="accent1">
                            <a:shade val="15000"/>
                          </a:schemeClr>
                        </a:lnRef>
                        <a:fillRef idx="1">
                          <a:schemeClr val="accent1"/>
                        </a:fillRef>
                        <a:effectRef idx="0">
                          <a:schemeClr val="accent1"/>
                        </a:effectRef>
                        <a:fontRef idx="minor">
                          <a:schemeClr val="lt1"/>
                        </a:fontRef>
                      </wps:style>
                      <wps:txbx>
                        <w:txbxContent>
                          <w:p w:rsidRPr="00D614F6" w:rsidR="00961163" w:rsidP="00961163" w:rsidRDefault="00961163" w14:paraId="340216D9"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2F89E3EE">
              <v:roundrect id="_x0000_s1043" style="position:absolute;margin-left:1.5pt;margin-top:5.25pt;width:425.25pt;height:31.35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fillcolor="#ccf" strokecolor="#030e13 [484]" strokeweight="1pt" arcsize="10923f" w14:anchorId="00C4A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">
                <v:stroke joinstyle="miter"/>
                <v:textbox>
                  <w:txbxContent>
                    <w:p w:rsidRPr="00D614F6" w:rsidR="00961163" w:rsidP="00961163" w:rsidRDefault="00961163" w14:paraId="60061E4C"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Pr="005B19EE" w:rsidR="005B19EE" w:rsidP="005B19EE" w:rsidRDefault="005B19EE" w14:paraId="219D57A6" w14:textId="589F477F">
      <w:pPr>
        <w:rPr>
          <w:b/>
          <w:bCs/>
        </w:rPr>
      </w:pPr>
    </w:p>
    <w:p w:rsidRPr="006A4A74" w:rsidR="005B19EE" w:rsidP="005B19EE" w:rsidRDefault="00961163" w14:paraId="2C38506D" w14:textId="79E2C1AF">
      <w:pPr>
        <w:rPr>
          <w:rFonts w:ascii="SofiaProSoftRegular" w:hAnsi="SofiaProSoftRegular"/>
          <w:b/>
          <w:bCs/>
          <w:sz w:val="24"/>
          <w:szCs w:val="24"/>
        </w:rPr>
      </w:pPr>
      <w:r w:rsidRPr="006A4A74">
        <w:rPr>
          <w:rFonts w:ascii="SofiaProSoftRegular" w:hAnsi="SofiaProSoftRegular" w:cs="SofiaProSoftBold"/>
          <w:b/>
          <w:bCs/>
          <w:noProof/>
          <w:color w:val="298F24"/>
          <w:kern w:val="0"/>
          <w:sz w:val="24"/>
          <w:szCs w:val="24"/>
        </w:rPr>
        <mc:AlternateContent>
          <mc:Choice Requires="wps">
            <w:drawing>
              <wp:anchor distT="0" distB="0" distL="114300" distR="114300" simplePos="0" relativeHeight="251743232" behindDoc="0" locked="0" layoutInCell="1" allowOverlap="1" wp14:anchorId="316BE73B" wp14:editId="5BECE67E">
                <wp:simplePos x="0" y="0"/>
                <wp:positionH relativeFrom="margin">
                  <wp:align>left</wp:align>
                </wp:positionH>
                <wp:positionV relativeFrom="paragraph">
                  <wp:posOffset>285115</wp:posOffset>
                </wp:positionV>
                <wp:extent cx="5400675" cy="398206"/>
                <wp:effectExtent l="0" t="0" r="28575" b="20955"/>
                <wp:wrapNone/>
                <wp:docPr id="1970342618" name="Rectangle: Rounded Corners 6"/>
                <wp:cNvGraphicFramePr/>
                <a:graphic xmlns:a="http://schemas.openxmlformats.org/drawingml/2006/main">
                  <a:graphicData uri="http://schemas.microsoft.com/office/word/2010/wordprocessingShape">
                    <wps:wsp>
                      <wps:cNvSpPr/>
                      <wps:spPr>
                        <a:xfrm>
                          <a:off x="0" y="0"/>
                          <a:ext cx="5400675" cy="398206"/>
                        </a:xfrm>
                        <a:prstGeom prst="roundRect">
                          <a:avLst/>
                        </a:prstGeom>
                        <a:solidFill>
                          <a:srgbClr val="CCCCFF"/>
                        </a:solidFill>
                      </wps:spPr>
                      <wps:style>
                        <a:lnRef idx="2">
                          <a:schemeClr val="accent1">
                            <a:shade val="15000"/>
                          </a:schemeClr>
                        </a:lnRef>
                        <a:fillRef idx="1">
                          <a:schemeClr val="accent1"/>
                        </a:fillRef>
                        <a:effectRef idx="0">
                          <a:schemeClr val="accent1"/>
                        </a:effectRef>
                        <a:fontRef idx="minor">
                          <a:schemeClr val="lt1"/>
                        </a:fontRef>
                      </wps:style>
                      <wps:txbx>
                        <w:txbxContent>
                          <w:p w:rsidRPr="00D614F6" w:rsidR="00961163" w:rsidP="00961163" w:rsidRDefault="00961163" w14:paraId="47DADCFE"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7CCBFB39">
              <v:roundrect id="_x0000_s1044" style="position:absolute;margin-left:0;margin-top:22.45pt;width:425.25pt;height:31.35pt;z-index:2517432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fillcolor="#ccf" strokecolor="#030e13 [484]" strokeweight="1pt" arcsize="10923f" w14:anchorId="316BE7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">
                <v:stroke joinstyle="miter"/>
                <v:textbox>
                  <w:txbxContent>
                    <w:p w:rsidRPr="00D614F6" w:rsidR="00961163" w:rsidP="00961163" w:rsidRDefault="00961163" w14:paraId="44EAFD9C"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r w:rsidRPr="006A4A74" w:rsidR="005B19EE">
        <w:rPr>
          <w:rFonts w:ascii="SofiaProSoftRegular" w:hAnsi="SofiaProSoftRegular"/>
          <w:b/>
          <w:bCs/>
          <w:sz w:val="24"/>
          <w:szCs w:val="24"/>
        </w:rPr>
        <w:t>How did you hear about the</w:t>
      </w:r>
      <w:r w:rsidR="003D2316">
        <w:rPr>
          <w:rFonts w:ascii="SofiaProSoftRegular" w:hAnsi="SofiaProSoftRegular"/>
          <w:b/>
          <w:bCs/>
          <w:sz w:val="24"/>
          <w:szCs w:val="24"/>
        </w:rPr>
        <w:t xml:space="preserve"> </w:t>
      </w:r>
      <w:r w:rsidRPr="006A4A74" w:rsidR="005B19EE">
        <w:rPr>
          <w:rFonts w:ascii="SofiaProSoftRegular" w:hAnsi="SofiaProSoftRegular"/>
          <w:b/>
          <w:bCs/>
          <w:sz w:val="24"/>
          <w:szCs w:val="24"/>
        </w:rPr>
        <w:t xml:space="preserve">Compost Donation </w:t>
      </w:r>
      <w:r w:rsidRPr="006A4A74">
        <w:rPr>
          <w:rFonts w:ascii="SofiaProSoftRegular" w:hAnsi="SofiaProSoftRegular"/>
          <w:b/>
          <w:bCs/>
          <w:sz w:val="24"/>
          <w:szCs w:val="24"/>
        </w:rPr>
        <w:t>Scheme</w:t>
      </w:r>
      <w:r w:rsidRPr="006A4A74" w:rsidR="005B19EE">
        <w:rPr>
          <w:rFonts w:ascii="SofiaProSoftRegular" w:hAnsi="SofiaProSoftRegular"/>
          <w:b/>
          <w:bCs/>
          <w:sz w:val="24"/>
          <w:szCs w:val="24"/>
        </w:rPr>
        <w:t>?</w:t>
      </w:r>
    </w:p>
    <w:p w:rsidR="005B19EE" w:rsidP="005B19EE" w:rsidRDefault="005B19EE" w14:paraId="07722644" w14:textId="62EE1B76">
      <w:pPr>
        <w:rPr>
          <w:b/>
          <w:bCs/>
        </w:rPr>
      </w:pPr>
    </w:p>
    <w:p w:rsidRPr="006A4A74" w:rsidR="006A4A74" w:rsidP="00D614F6" w:rsidRDefault="006A4A74" w14:paraId="67FEED78" w14:textId="77777777">
      <w:pPr>
        <w:rPr>
          <w:rFonts w:ascii="SofiaProSoftRegular" w:hAnsi="SofiaProSoftRegular"/>
          <w:b/>
          <w:bCs/>
          <w:sz w:val="28"/>
          <w:szCs w:val="28"/>
        </w:rPr>
      </w:pPr>
      <w:r w:rsidRPr="006A4A74">
        <w:rPr>
          <w:rFonts w:ascii="SofiaProSoftRegular" w:hAnsi="SofiaProSoftRegular"/>
          <w:b/>
          <w:bCs/>
          <w:sz w:val="28"/>
          <w:szCs w:val="28"/>
        </w:rPr>
        <w:t>Please make sure all boxes are filled out.</w:t>
      </w:r>
    </w:p>
    <w:p w:rsidRPr="006A4A74" w:rsidR="00D614F6" w:rsidP="00D614F6" w:rsidRDefault="00F316D5" w14:paraId="653BF371" w14:textId="6D3D6956">
      <w:pPr>
        <w:rPr>
          <w:rFonts w:ascii="SofiaProSoftRegular" w:hAnsi="SofiaProSoftRegular" w:cs="SofiaProSoftBold"/>
          <w:b/>
          <w:bCs/>
          <w:kern w:val="0"/>
          <w:sz w:val="24"/>
          <w:szCs w:val="24"/>
        </w:rPr>
      </w:pPr>
      <w:r w:rsidRPr="006A4A74">
        <w:rPr>
          <w:rFonts w:ascii="SofiaProSoftRegular" w:hAnsi="SofiaProSoftRegular" w:cs="SofiaProSoftBold"/>
          <w:b/>
          <w:bCs/>
          <w:kern w:val="0"/>
          <w:sz w:val="24"/>
          <w:szCs w:val="24"/>
        </w:rPr>
        <w:t>Contact Name</w:t>
      </w:r>
    </w:p>
    <w:p w:rsidRPr="006A4A74" w:rsidR="00F316D5" w:rsidP="00D614F6" w:rsidRDefault="00961163" w14:paraId="5206DAB5" w14:textId="0E18ABF8">
      <w:pPr>
        <w:rPr>
          <w:rFonts w:ascii="SofiaProSoftRegular" w:hAnsi="SofiaProSoftRegular" w:cs="SofiaProSoftBold"/>
          <w:b/>
          <w:bCs/>
          <w:kern w:val="0"/>
          <w:sz w:val="24"/>
          <w:szCs w:val="24"/>
        </w:rPr>
      </w:pPr>
      <w:r w:rsidRPr="006A4A74">
        <w:rPr>
          <w:rFonts w:ascii="SofiaProSoftRegular" w:hAnsi="SofiaProSoftRegular" w:cs="SofiaProSoftBold"/>
          <w:b/>
          <w:bCs/>
          <w:noProof/>
          <w:color w:val="298F24"/>
          <w:kern w:val="0"/>
          <w:sz w:val="24"/>
          <w:szCs w:val="24"/>
        </w:rPr>
        <mc:AlternateContent>
          <mc:Choice Requires="wps">
            <w:drawing>
              <wp:anchor distT="0" distB="0" distL="114300" distR="114300" simplePos="0" relativeHeight="251747328" behindDoc="0" locked="0" layoutInCell="1" allowOverlap="1" wp14:anchorId="638A13B8" wp14:editId="432376C0">
                <wp:simplePos x="0" y="0"/>
                <wp:positionH relativeFrom="margin">
                  <wp:posOffset>0</wp:posOffset>
                </wp:positionH>
                <wp:positionV relativeFrom="paragraph">
                  <wp:posOffset>-635</wp:posOffset>
                </wp:positionV>
                <wp:extent cx="5400675" cy="398206"/>
                <wp:effectExtent l="0" t="0" r="28575" b="20955"/>
                <wp:wrapNone/>
                <wp:docPr id="473306388" name="Rectangle: Rounded Corners 6"/>
                <wp:cNvGraphicFramePr/>
                <a:graphic xmlns:a="http://schemas.openxmlformats.org/drawingml/2006/main">
                  <a:graphicData uri="http://schemas.microsoft.com/office/word/2010/wordprocessingShape">
                    <wps:wsp>
                      <wps:cNvSpPr/>
                      <wps:spPr>
                        <a:xfrm>
                          <a:off x="0" y="0"/>
                          <a:ext cx="5400675" cy="398206"/>
                        </a:xfrm>
                        <a:prstGeom prst="roundRect">
                          <a:avLst/>
                        </a:prstGeom>
                        <a:solidFill>
                          <a:srgbClr val="CCCCFF"/>
                        </a:solidFill>
                      </wps:spPr>
                      <wps:style>
                        <a:lnRef idx="2">
                          <a:schemeClr val="accent1">
                            <a:shade val="15000"/>
                          </a:schemeClr>
                        </a:lnRef>
                        <a:fillRef idx="1">
                          <a:schemeClr val="accent1"/>
                        </a:fillRef>
                        <a:effectRef idx="0">
                          <a:schemeClr val="accent1"/>
                        </a:effectRef>
                        <a:fontRef idx="minor">
                          <a:schemeClr val="lt1"/>
                        </a:fontRef>
                      </wps:style>
                      <wps:txbx>
                        <w:txbxContent>
                          <w:p w:rsidRPr="00D614F6" w:rsidR="00961163" w:rsidP="00961163" w:rsidRDefault="00961163" w14:paraId="47511ED5"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6BE04B28">
              <v:roundrect id="_x0000_s1045" style="position:absolute;margin-left:0;margin-top:-.05pt;width:425.25pt;height:31.35pt;z-index:2517473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fillcolor="#ccf" strokecolor="#030e13 [484]" strokeweight="1pt" arcsize="10923f" w14:anchorId="638A13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">
                <v:stroke joinstyle="miter"/>
                <v:textbox>
                  <w:txbxContent>
                    <w:p w:rsidRPr="00D614F6" w:rsidR="00961163" w:rsidP="00961163" w:rsidRDefault="00961163" w14:paraId="4B94D5A5"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p>
    <w:p w:rsidRPr="006A4A74" w:rsidR="00F316D5" w:rsidP="00D614F6" w:rsidRDefault="00F316D5" w14:paraId="04CCAE11" w14:textId="7B08934C">
      <w:pPr>
        <w:rPr>
          <w:rFonts w:ascii="SofiaProSoftRegular" w:hAnsi="SofiaProSoftRegular" w:cs="SofiaProSoftBold"/>
          <w:b/>
          <w:bCs/>
          <w:kern w:val="0"/>
          <w:sz w:val="8"/>
          <w:szCs w:val="8"/>
        </w:rPr>
      </w:pPr>
    </w:p>
    <w:p w:rsidRPr="006A4A74" w:rsidR="00F316D5" w:rsidP="00D614F6" w:rsidRDefault="005B19EE" w14:paraId="0FF85BD5" w14:textId="54523FCC">
      <w:pPr>
        <w:rPr>
          <w:rFonts w:ascii="SofiaProSoftRegular" w:hAnsi="SofiaProSoftRegular" w:cs="SofiaProSoftBold"/>
          <w:b/>
          <w:bCs/>
          <w:kern w:val="0"/>
          <w:sz w:val="24"/>
          <w:szCs w:val="24"/>
        </w:rPr>
      </w:pPr>
      <w:r w:rsidRPr="006A4A74">
        <w:rPr>
          <w:rFonts w:ascii="SofiaProSoftRegular" w:hAnsi="SofiaProSoftRegular"/>
          <w:b/>
          <w:bCs/>
          <w:sz w:val="24"/>
          <w:szCs w:val="24"/>
        </w:rPr>
        <w:t>Email Address</w:t>
      </w:r>
    </w:p>
    <w:p w:rsidRPr="006A4A74" w:rsidR="005B19EE" w:rsidP="00D614F6" w:rsidRDefault="00961163" w14:paraId="37FC45A3" w14:textId="5040F160">
      <w:pPr>
        <w:rPr>
          <w:rFonts w:ascii="SofiaProSoftRegular" w:hAnsi="SofiaProSoftRegular"/>
          <w:sz w:val="24"/>
          <w:szCs w:val="24"/>
        </w:rPr>
      </w:pPr>
      <w:r w:rsidRPr="006A4A74">
        <w:rPr>
          <w:rFonts w:ascii="SofiaProSoftRegular" w:hAnsi="SofiaProSoftRegular" w:cs="SofiaProSoftBold"/>
          <w:b/>
          <w:bCs/>
          <w:noProof/>
          <w:color w:val="298F24"/>
          <w:kern w:val="0"/>
          <w:sz w:val="24"/>
          <w:szCs w:val="24"/>
        </w:rPr>
        <mc:AlternateContent>
          <mc:Choice Requires="wps">
            <w:drawing>
              <wp:anchor distT="0" distB="0" distL="114300" distR="114300" simplePos="0" relativeHeight="251749376" behindDoc="0" locked="0" layoutInCell="1" allowOverlap="1" wp14:anchorId="6678D480" wp14:editId="447D3088">
                <wp:simplePos x="0" y="0"/>
                <wp:positionH relativeFrom="margin">
                  <wp:posOffset>0</wp:posOffset>
                </wp:positionH>
                <wp:positionV relativeFrom="paragraph">
                  <wp:posOffset>0</wp:posOffset>
                </wp:positionV>
                <wp:extent cx="5400675" cy="398206"/>
                <wp:effectExtent l="0" t="0" r="28575" b="20955"/>
                <wp:wrapNone/>
                <wp:docPr id="2074963195" name="Rectangle: Rounded Corners 6"/>
                <wp:cNvGraphicFramePr/>
                <a:graphic xmlns:a="http://schemas.openxmlformats.org/drawingml/2006/main">
                  <a:graphicData uri="http://schemas.microsoft.com/office/word/2010/wordprocessingShape">
                    <wps:wsp>
                      <wps:cNvSpPr/>
                      <wps:spPr>
                        <a:xfrm>
                          <a:off x="0" y="0"/>
                          <a:ext cx="5400675" cy="398206"/>
                        </a:xfrm>
                        <a:prstGeom prst="roundRect">
                          <a:avLst/>
                        </a:prstGeom>
                        <a:solidFill>
                          <a:srgbClr val="CCCCFF"/>
                        </a:solidFill>
                      </wps:spPr>
                      <wps:style>
                        <a:lnRef idx="2">
                          <a:schemeClr val="accent1">
                            <a:shade val="15000"/>
                          </a:schemeClr>
                        </a:lnRef>
                        <a:fillRef idx="1">
                          <a:schemeClr val="accent1"/>
                        </a:fillRef>
                        <a:effectRef idx="0">
                          <a:schemeClr val="accent1"/>
                        </a:effectRef>
                        <a:fontRef idx="minor">
                          <a:schemeClr val="lt1"/>
                        </a:fontRef>
                      </wps:style>
                      <wps:txbx>
                        <w:txbxContent>
                          <w:p w:rsidRPr="00D614F6" w:rsidR="00961163" w:rsidP="00961163" w:rsidRDefault="00961163" w14:paraId="77B4056C"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7D70B597">
              <v:roundrect id="_x0000_s1046" style="position:absolute;margin-left:0;margin-top:0;width:425.25pt;height:31.35pt;z-index:2517493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fillcolor="#ccf" strokecolor="#030e13 [484]" strokeweight="1pt" arcsize="10923f" w14:anchorId="6678D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">
                <v:stroke joinstyle="miter"/>
                <v:textbox>
                  <w:txbxContent>
                    <w:p w:rsidRPr="00D614F6" w:rsidR="00961163" w:rsidP="00961163" w:rsidRDefault="00961163" w14:paraId="3DEEC669"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p>
    <w:p w:rsidRPr="006A4A74" w:rsidR="00F316D5" w:rsidP="00D614F6" w:rsidRDefault="00F316D5" w14:paraId="5140E916" w14:textId="2628864D">
      <w:pPr>
        <w:rPr>
          <w:rFonts w:ascii="SofiaProSoftRegular" w:hAnsi="SofiaProSoftRegular"/>
          <w:sz w:val="8"/>
          <w:szCs w:val="8"/>
        </w:rPr>
      </w:pPr>
    </w:p>
    <w:p w:rsidRPr="006A4A74" w:rsidR="005B19EE" w:rsidP="005B19EE" w:rsidRDefault="00961163" w14:paraId="4D0DD431" w14:textId="5BC78386">
      <w:pPr>
        <w:rPr>
          <w:rFonts w:ascii="SofiaProSoftRegular" w:hAnsi="SofiaProSoftRegular" w:cs="SofiaProSoftBold"/>
          <w:b/>
          <w:bCs/>
          <w:kern w:val="0"/>
          <w:sz w:val="24"/>
          <w:szCs w:val="24"/>
        </w:rPr>
      </w:pPr>
      <w:r w:rsidRPr="006A4A74">
        <w:rPr>
          <w:rFonts w:ascii="SofiaProSoftRegular" w:hAnsi="SofiaProSoftRegular" w:cs="SofiaProSoftBold"/>
          <w:b/>
          <w:bCs/>
          <w:noProof/>
          <w:color w:val="298F24"/>
          <w:kern w:val="0"/>
          <w:sz w:val="24"/>
          <w:szCs w:val="24"/>
        </w:rPr>
        <mc:AlternateContent>
          <mc:Choice Requires="wps">
            <w:drawing>
              <wp:anchor distT="0" distB="0" distL="114300" distR="114300" simplePos="0" relativeHeight="251751424" behindDoc="0" locked="0" layoutInCell="1" allowOverlap="1" wp14:anchorId="0C0B2D50" wp14:editId="100D85F9">
                <wp:simplePos x="0" y="0"/>
                <wp:positionH relativeFrom="margin">
                  <wp:align>left</wp:align>
                </wp:positionH>
                <wp:positionV relativeFrom="paragraph">
                  <wp:posOffset>286385</wp:posOffset>
                </wp:positionV>
                <wp:extent cx="5400675" cy="533400"/>
                <wp:effectExtent l="0" t="0" r="28575" b="19050"/>
                <wp:wrapNone/>
                <wp:docPr id="1324561271" name="Rectangle: Rounded Corners 6"/>
                <wp:cNvGraphicFramePr/>
                <a:graphic xmlns:a="http://schemas.openxmlformats.org/drawingml/2006/main">
                  <a:graphicData uri="http://schemas.microsoft.com/office/word/2010/wordprocessingShape">
                    <wps:wsp>
                      <wps:cNvSpPr/>
                      <wps:spPr>
                        <a:xfrm>
                          <a:off x="0" y="0"/>
                          <a:ext cx="5400675" cy="533400"/>
                        </a:xfrm>
                        <a:prstGeom prst="roundRect">
                          <a:avLst/>
                        </a:prstGeom>
                        <a:solidFill>
                          <a:srgbClr val="CCCCFF"/>
                        </a:solidFill>
                      </wps:spPr>
                      <wps:style>
                        <a:lnRef idx="2">
                          <a:schemeClr val="accent1">
                            <a:shade val="15000"/>
                          </a:schemeClr>
                        </a:lnRef>
                        <a:fillRef idx="1">
                          <a:schemeClr val="accent1"/>
                        </a:fillRef>
                        <a:effectRef idx="0">
                          <a:schemeClr val="accent1"/>
                        </a:effectRef>
                        <a:fontRef idx="minor">
                          <a:schemeClr val="lt1"/>
                        </a:fontRef>
                      </wps:style>
                      <wps:txbx>
                        <w:txbxContent>
                          <w:p w:rsidRPr="00D614F6" w:rsidR="00961163" w:rsidP="00961163" w:rsidRDefault="00961163" w14:paraId="65EFB506"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FD778BD">
              <v:roundrect id="_x0000_s1047" style="position:absolute;margin-left:0;margin-top:22.55pt;width:425.25pt;height:42pt;z-index:251751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fillcolor="#ccf" strokecolor="#030e13 [484]" strokeweight="1pt" arcsize="10923f" w14:anchorId="0C0B2D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">
                <v:stroke joinstyle="miter"/>
                <v:textbox>
                  <w:txbxContent>
                    <w:p w:rsidRPr="00D614F6" w:rsidR="00961163" w:rsidP="00961163" w:rsidRDefault="00961163" w14:paraId="3656B9AB"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r w:rsidRPr="006A4A74" w:rsidR="005B19EE">
        <w:rPr>
          <w:rFonts w:ascii="SofiaProSoftRegular" w:hAnsi="SofiaProSoftRegular" w:cs="SofiaProSoftBold"/>
          <w:b/>
          <w:bCs/>
          <w:kern w:val="0"/>
          <w:sz w:val="24"/>
          <w:szCs w:val="24"/>
        </w:rPr>
        <w:t xml:space="preserve">Organisation/Community Address </w:t>
      </w:r>
    </w:p>
    <w:p w:rsidRPr="006A4A74" w:rsidR="005B19EE" w:rsidP="00D614F6" w:rsidRDefault="005B19EE" w14:paraId="10D34F24" w14:textId="42C6B2D6">
      <w:pPr>
        <w:rPr>
          <w:rFonts w:ascii="SofiaProSoftRegular" w:hAnsi="SofiaProSoftRegular"/>
          <w:sz w:val="24"/>
          <w:szCs w:val="24"/>
        </w:rPr>
      </w:pPr>
    </w:p>
    <w:p w:rsidRPr="006A4A74" w:rsidR="005B19EE" w:rsidP="00D614F6" w:rsidRDefault="005B19EE" w14:paraId="2612FDE1" w14:textId="546A3C69">
      <w:pPr>
        <w:rPr>
          <w:rFonts w:ascii="SofiaProSoftRegular" w:hAnsi="SofiaProSoftRegular"/>
          <w:sz w:val="24"/>
          <w:szCs w:val="24"/>
        </w:rPr>
      </w:pPr>
    </w:p>
    <w:p w:rsidRPr="006A4A74" w:rsidR="00F316D5" w:rsidP="00D614F6" w:rsidRDefault="005B19EE" w14:paraId="7EED1CF8" w14:textId="4FF6E49D">
      <w:pPr>
        <w:rPr>
          <w:rFonts w:ascii="SofiaProSoftRegular" w:hAnsi="SofiaProSoftRegular"/>
          <w:b/>
          <w:bCs/>
          <w:sz w:val="24"/>
          <w:szCs w:val="24"/>
        </w:rPr>
      </w:pPr>
      <w:r w:rsidRPr="006A4A74">
        <w:rPr>
          <w:rFonts w:ascii="SofiaProSoftRegular" w:hAnsi="SofiaProSoftRegular" w:cs="SofiaProSoftBold"/>
          <w:b/>
          <w:bCs/>
          <w:noProof/>
          <w:color w:val="298F24"/>
          <w:kern w:val="0"/>
          <w:sz w:val="24"/>
          <w:szCs w:val="24"/>
        </w:rPr>
        <mc:AlternateContent>
          <mc:Choice Requires="wps">
            <w:drawing>
              <wp:anchor distT="0" distB="0" distL="114300" distR="114300" simplePos="0" relativeHeight="251720704" behindDoc="0" locked="0" layoutInCell="1" allowOverlap="1" wp14:anchorId="4B9EC43D" wp14:editId="71D95036">
                <wp:simplePos x="0" y="0"/>
                <wp:positionH relativeFrom="margin">
                  <wp:align>left</wp:align>
                </wp:positionH>
                <wp:positionV relativeFrom="paragraph">
                  <wp:posOffset>227965</wp:posOffset>
                </wp:positionV>
                <wp:extent cx="1979525" cy="398145"/>
                <wp:effectExtent l="0" t="0" r="20955" b="20955"/>
                <wp:wrapNone/>
                <wp:docPr id="288958532" name="Rectangle: Rounded Corners 6"/>
                <wp:cNvGraphicFramePr/>
                <a:graphic xmlns:a="http://schemas.openxmlformats.org/drawingml/2006/main">
                  <a:graphicData uri="http://schemas.microsoft.com/office/word/2010/wordprocessingShape">
                    <wps:wsp>
                      <wps:cNvSpPr/>
                      <wps:spPr>
                        <a:xfrm>
                          <a:off x="0" y="0"/>
                          <a:ext cx="1979525" cy="398145"/>
                        </a:xfrm>
                        <a:prstGeom prst="roundRect">
                          <a:avLst/>
                        </a:prstGeom>
                        <a:solidFill>
                          <a:srgbClr val="CCCCFF"/>
                        </a:solidFill>
                      </wps:spPr>
                      <wps:style>
                        <a:lnRef idx="2">
                          <a:schemeClr val="accent1">
                            <a:shade val="15000"/>
                          </a:schemeClr>
                        </a:lnRef>
                        <a:fillRef idx="1">
                          <a:schemeClr val="accent1"/>
                        </a:fillRef>
                        <a:effectRef idx="0">
                          <a:schemeClr val="accent1"/>
                        </a:effectRef>
                        <a:fontRef idx="minor">
                          <a:schemeClr val="lt1"/>
                        </a:fontRef>
                      </wps:style>
                      <wps:txbx>
                        <w:txbxContent>
                          <w:p w:rsidR="005B19EE" w:rsidP="005B19EE" w:rsidRDefault="005B19EE" w14:paraId="0908DCC2"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B19EE" w:rsidP="005B19EE" w:rsidRDefault="005B19EE" w14:paraId="3409B7B9"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B19EE" w:rsidP="005B19EE" w:rsidRDefault="005B19EE" w14:paraId="73DA055A"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B19EE" w:rsidP="005B19EE" w:rsidRDefault="005B19EE" w14:paraId="0E0C4309"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B19EE" w:rsidP="005B19EE" w:rsidRDefault="005B19EE" w14:paraId="07747522"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D614F6" w:rsidR="005B19EE" w:rsidP="005B19EE" w:rsidRDefault="005B19EE" w14:paraId="19BE4A0F"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4AD2F24F">
              <v:roundrect id="_x0000_s1048" style="position:absolute;margin-left:0;margin-top:17.95pt;width:155.85pt;height:31.35pt;z-index:2517207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fillcolor="#ccf" strokecolor="#030e13 [484]" strokeweight="1pt" arcsize="10923f" w14:anchorId="4B9EC4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">
                <v:stroke joinstyle="miter"/>
                <v:textbox>
                  <w:txbxContent>
                    <w:p w:rsidR="005B19EE" w:rsidP="005B19EE" w:rsidRDefault="005B19EE" w14:paraId="45FB0818"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B19EE" w:rsidP="005B19EE" w:rsidRDefault="005B19EE" w14:paraId="049F31CB"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B19EE" w:rsidP="005B19EE" w:rsidRDefault="005B19EE" w14:paraId="53128261"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B19EE" w:rsidP="005B19EE" w:rsidRDefault="005B19EE" w14:paraId="62486C05"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B19EE" w:rsidP="005B19EE" w:rsidRDefault="005B19EE" w14:paraId="4101652C"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D614F6" w:rsidR="005B19EE" w:rsidP="005B19EE" w:rsidRDefault="005B19EE" w14:paraId="4B99056E"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r w:rsidRPr="006A4A74">
        <w:rPr>
          <w:rFonts w:ascii="SofiaProSoftRegular" w:hAnsi="SofiaProSoftRegular"/>
          <w:b/>
          <w:bCs/>
          <w:sz w:val="24"/>
          <w:szCs w:val="24"/>
        </w:rPr>
        <w:t>Postcode</w:t>
      </w:r>
    </w:p>
    <w:p w:rsidRPr="006A4A74" w:rsidR="00FC66D1" w:rsidP="00FC66D1" w:rsidRDefault="00FC66D1" w14:paraId="42700661" w14:textId="3CB58A01">
      <w:pPr>
        <w:rPr>
          <w:rFonts w:ascii="SofiaProSoftRegular" w:hAnsi="SofiaProSoftRegular"/>
          <w:b/>
          <w:bCs/>
          <w:sz w:val="24"/>
          <w:szCs w:val="24"/>
        </w:rPr>
      </w:pPr>
      <w:r w:rsidRPr="006A4A74">
        <w:rPr>
          <w:rFonts w:ascii="SofiaProSoftRegular" w:hAnsi="SofiaProSoftRegular"/>
          <w:b/>
          <w:bCs/>
          <w:sz w:val="24"/>
          <w:szCs w:val="24"/>
        </w:rPr>
        <w:tab/>
      </w:r>
      <w:r w:rsidRPr="006A4A74">
        <w:rPr>
          <w:rFonts w:ascii="SofiaProSoftRegular" w:hAnsi="SofiaProSoftRegular"/>
          <w:b/>
          <w:bCs/>
          <w:sz w:val="24"/>
          <w:szCs w:val="24"/>
        </w:rPr>
        <w:tab/>
      </w:r>
      <w:r w:rsidRPr="006A4A74">
        <w:rPr>
          <w:rFonts w:ascii="SofiaProSoftRegular" w:hAnsi="SofiaProSoftRegular"/>
          <w:b/>
          <w:bCs/>
          <w:sz w:val="24"/>
          <w:szCs w:val="24"/>
        </w:rPr>
        <w:tab/>
      </w:r>
      <w:r w:rsidRPr="006A4A74">
        <w:rPr>
          <w:rFonts w:ascii="SofiaProSoftRegular" w:hAnsi="SofiaProSoftRegular"/>
          <w:b/>
          <w:bCs/>
          <w:sz w:val="24"/>
          <w:szCs w:val="24"/>
        </w:rPr>
        <w:tab/>
      </w:r>
      <w:r w:rsidRPr="006A4A74">
        <w:rPr>
          <w:rFonts w:ascii="SofiaProSoftRegular" w:hAnsi="SofiaProSoftRegular"/>
          <w:b/>
          <w:bCs/>
          <w:sz w:val="24"/>
          <w:szCs w:val="24"/>
        </w:rPr>
        <w:t xml:space="preserve">                </w:t>
      </w:r>
      <w:r w:rsidRPr="006A4A74">
        <w:rPr>
          <w:rFonts w:ascii="SofiaProSoftRegular" w:hAnsi="SofiaProSoftRegular"/>
          <w:b/>
          <w:bCs/>
          <w:sz w:val="24"/>
          <w:szCs w:val="24"/>
        </w:rPr>
        <w:tab/>
      </w:r>
    </w:p>
    <w:p w:rsidRPr="006A4A74" w:rsidR="005B19EE" w:rsidP="00FC66D1" w:rsidRDefault="005B19EE" w14:paraId="73557665" w14:textId="77777777">
      <w:pPr>
        <w:rPr>
          <w:rFonts w:ascii="SofiaProSoftRegular" w:hAnsi="SofiaProSoftRegular"/>
          <w:b/>
          <w:bCs/>
          <w:sz w:val="8"/>
          <w:szCs w:val="8"/>
        </w:rPr>
      </w:pPr>
    </w:p>
    <w:p w:rsidRPr="006A4A74" w:rsidR="005B19EE" w:rsidP="00FC66D1" w:rsidRDefault="005B19EE" w14:paraId="2C79ED0D" w14:textId="33AC9EF5">
      <w:pPr>
        <w:rPr>
          <w:rFonts w:ascii="SofiaProSoftRegular" w:hAnsi="SofiaProSoftRegular"/>
          <w:b/>
          <w:bCs/>
          <w:sz w:val="24"/>
          <w:szCs w:val="24"/>
        </w:rPr>
      </w:pPr>
      <w:r w:rsidRPr="006A4A74">
        <w:rPr>
          <w:rFonts w:ascii="SofiaProSoftRegular" w:hAnsi="SofiaProSoftRegular"/>
          <w:b/>
          <w:bCs/>
          <w:sz w:val="24"/>
          <w:szCs w:val="24"/>
        </w:rPr>
        <w:t>Mobile/Telephone number</w:t>
      </w:r>
      <w:r w:rsidRPr="006A4A74">
        <w:rPr>
          <w:rFonts w:ascii="SofiaProSoftRegular" w:hAnsi="SofiaProSoftRegular"/>
          <w:b/>
          <w:bCs/>
          <w:sz w:val="24"/>
          <w:szCs w:val="24"/>
        </w:rPr>
        <w:tab/>
      </w:r>
    </w:p>
    <w:p w:rsidRPr="006A4A74" w:rsidR="005B19EE" w:rsidP="00FC66D1" w:rsidRDefault="005B19EE" w14:paraId="61B2E2B0" w14:textId="6CF74985">
      <w:pPr>
        <w:rPr>
          <w:rFonts w:ascii="SofiaProSoftRegular" w:hAnsi="SofiaProSoftRegular"/>
          <w:b/>
          <w:bCs/>
          <w:sz w:val="24"/>
          <w:szCs w:val="24"/>
        </w:rPr>
      </w:pPr>
      <w:r w:rsidRPr="006A4A74">
        <w:rPr>
          <w:rFonts w:ascii="SofiaProSoftRegular" w:hAnsi="SofiaProSoftRegular" w:cs="SofiaProSoftBold"/>
          <w:b/>
          <w:bCs/>
          <w:noProof/>
          <w:color w:val="298F24"/>
          <w:kern w:val="0"/>
          <w:sz w:val="24"/>
          <w:szCs w:val="24"/>
        </w:rPr>
        <mc:AlternateContent>
          <mc:Choice Requires="wps">
            <w:drawing>
              <wp:anchor distT="0" distB="0" distL="114300" distR="114300" simplePos="0" relativeHeight="251692032" behindDoc="0" locked="0" layoutInCell="1" allowOverlap="1" wp14:anchorId="768070AF" wp14:editId="7D80A097">
                <wp:simplePos x="0" y="0"/>
                <wp:positionH relativeFrom="margin">
                  <wp:align>left</wp:align>
                </wp:positionH>
                <wp:positionV relativeFrom="paragraph">
                  <wp:posOffset>13970</wp:posOffset>
                </wp:positionV>
                <wp:extent cx="1979525" cy="398145"/>
                <wp:effectExtent l="0" t="0" r="20955" b="20955"/>
                <wp:wrapNone/>
                <wp:docPr id="2128557141" name="Rectangle: Rounded Corners 6"/>
                <wp:cNvGraphicFramePr/>
                <a:graphic xmlns:a="http://schemas.openxmlformats.org/drawingml/2006/main">
                  <a:graphicData uri="http://schemas.microsoft.com/office/word/2010/wordprocessingShape">
                    <wps:wsp>
                      <wps:cNvSpPr/>
                      <wps:spPr>
                        <a:xfrm>
                          <a:off x="0" y="0"/>
                          <a:ext cx="1979525" cy="398145"/>
                        </a:xfrm>
                        <a:prstGeom prst="roundRect">
                          <a:avLst/>
                        </a:prstGeom>
                        <a:solidFill>
                          <a:srgbClr val="CCCCFF"/>
                        </a:solidFill>
                      </wps:spPr>
                      <wps:style>
                        <a:lnRef idx="2">
                          <a:schemeClr val="accent1">
                            <a:shade val="15000"/>
                          </a:schemeClr>
                        </a:lnRef>
                        <a:fillRef idx="1">
                          <a:schemeClr val="accent1"/>
                        </a:fillRef>
                        <a:effectRef idx="0">
                          <a:schemeClr val="accent1"/>
                        </a:effectRef>
                        <a:fontRef idx="minor">
                          <a:schemeClr val="lt1"/>
                        </a:fontRef>
                      </wps:style>
                      <wps:txbx>
                        <w:txbxContent>
                          <w:p w:rsidR="00F316D5" w:rsidP="00F316D5" w:rsidRDefault="00F316D5" w14:paraId="581C9FD0"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316D5" w:rsidP="00F316D5" w:rsidRDefault="00F316D5" w14:paraId="5D2BCFBE"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316D5" w:rsidP="00F316D5" w:rsidRDefault="00F316D5" w14:paraId="74CD9C6A"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316D5" w:rsidP="00F316D5" w:rsidRDefault="00F316D5" w14:paraId="0EF67A09"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316D5" w:rsidP="00F316D5" w:rsidRDefault="00F316D5" w14:paraId="20B4518F"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D614F6" w:rsidR="00F316D5" w:rsidP="00F316D5" w:rsidRDefault="00F316D5" w14:paraId="40A9ADD2"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658BB69D">
              <v:roundrect id="_x0000_s1049" style="position:absolute;margin-left:0;margin-top:1.1pt;width:155.85pt;height:31.35pt;z-index:2516920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fillcolor="#ccf" strokecolor="#030e13 [484]" strokeweight="1pt" arcsize="10923f" w14:anchorId="768070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">
                <v:stroke joinstyle="miter"/>
                <v:textbox>
                  <w:txbxContent>
                    <w:p w:rsidR="00F316D5" w:rsidP="00F316D5" w:rsidRDefault="00F316D5" w14:paraId="1299C43A"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316D5" w:rsidP="00F316D5" w:rsidRDefault="00F316D5" w14:paraId="4DDBEF00"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316D5" w:rsidP="00F316D5" w:rsidRDefault="00F316D5" w14:paraId="3461D779"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316D5" w:rsidP="00F316D5" w:rsidRDefault="00F316D5" w14:paraId="3CF2D8B6"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316D5" w:rsidP="00F316D5" w:rsidRDefault="00F316D5" w14:paraId="0FB78278"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D614F6" w:rsidR="00F316D5" w:rsidP="00F316D5" w:rsidRDefault="00F316D5" w14:paraId="1FC39945"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p>
    <w:p w:rsidRPr="006A4A74" w:rsidR="005B19EE" w:rsidP="00FC66D1" w:rsidRDefault="005B19EE" w14:paraId="2FDD2314" w14:textId="5E39A64B">
      <w:pPr>
        <w:rPr>
          <w:rFonts w:ascii="SofiaProSoftRegular" w:hAnsi="SofiaProSoftRegular"/>
          <w:b/>
          <w:bCs/>
          <w:sz w:val="8"/>
          <w:szCs w:val="8"/>
        </w:rPr>
      </w:pPr>
    </w:p>
    <w:p w:rsidRPr="006A4A74" w:rsidR="005B19EE" w:rsidP="00FC66D1" w:rsidRDefault="005B19EE" w14:paraId="6C689083" w14:textId="4A60C3EF">
      <w:pPr>
        <w:rPr>
          <w:rFonts w:ascii="SofiaProSoftRegular" w:hAnsi="SofiaProSoftRegular"/>
          <w:b/>
          <w:bCs/>
          <w:color w:val="4EA72E" w:themeColor="accent6"/>
          <w:sz w:val="24"/>
          <w:szCs w:val="24"/>
        </w:rPr>
      </w:pPr>
      <w:r w:rsidRPr="006A4A74">
        <w:rPr>
          <w:rFonts w:ascii="SofiaProSoftRegular" w:hAnsi="SofiaProSoftRegular"/>
          <w:b/>
          <w:bCs/>
          <w:color w:val="4EA72E" w:themeColor="accent6"/>
          <w:sz w:val="24"/>
          <w:szCs w:val="24"/>
        </w:rPr>
        <w:t>Delivery address (if different from above)</w:t>
      </w:r>
    </w:p>
    <w:p w:rsidRPr="006A4A74" w:rsidR="005B19EE" w:rsidP="005B19EE" w:rsidRDefault="00961163" w14:paraId="3E102A46" w14:textId="7663BC66">
      <w:pPr>
        <w:rPr>
          <w:rFonts w:ascii="SofiaProSoftRegular" w:hAnsi="SofiaProSoftRegular" w:cs="SofiaProSoftBold"/>
          <w:b/>
          <w:bCs/>
          <w:kern w:val="0"/>
          <w:sz w:val="24"/>
          <w:szCs w:val="24"/>
        </w:rPr>
      </w:pPr>
      <w:r w:rsidRPr="006A4A74">
        <w:rPr>
          <w:rFonts w:ascii="SofiaProSoftRegular" w:hAnsi="SofiaProSoftRegular" w:cs="SofiaProSoftBold"/>
          <w:b/>
          <w:bCs/>
          <w:noProof/>
          <w:color w:val="298F24"/>
          <w:kern w:val="0"/>
          <w:sz w:val="24"/>
          <w:szCs w:val="24"/>
        </w:rPr>
        <mc:AlternateContent>
          <mc:Choice Requires="wps">
            <w:drawing>
              <wp:anchor distT="0" distB="0" distL="114300" distR="114300" simplePos="0" relativeHeight="251753472" behindDoc="0" locked="0" layoutInCell="1" allowOverlap="1" wp14:anchorId="6B3F90FC" wp14:editId="00A9FE2D">
                <wp:simplePos x="0" y="0"/>
                <wp:positionH relativeFrom="margin">
                  <wp:posOffset>0</wp:posOffset>
                </wp:positionH>
                <wp:positionV relativeFrom="paragraph">
                  <wp:posOffset>-635</wp:posOffset>
                </wp:positionV>
                <wp:extent cx="5400675" cy="533400"/>
                <wp:effectExtent l="0" t="0" r="28575" b="19050"/>
                <wp:wrapNone/>
                <wp:docPr id="36800662" name="Rectangle: Rounded Corners 6"/>
                <wp:cNvGraphicFramePr/>
                <a:graphic xmlns:a="http://schemas.openxmlformats.org/drawingml/2006/main">
                  <a:graphicData uri="http://schemas.microsoft.com/office/word/2010/wordprocessingShape">
                    <wps:wsp>
                      <wps:cNvSpPr/>
                      <wps:spPr>
                        <a:xfrm>
                          <a:off x="0" y="0"/>
                          <a:ext cx="5400675" cy="533400"/>
                        </a:xfrm>
                        <a:prstGeom prst="roundRect">
                          <a:avLst/>
                        </a:prstGeom>
                        <a:solidFill>
                          <a:srgbClr val="CCCCFF"/>
                        </a:solidFill>
                      </wps:spPr>
                      <wps:style>
                        <a:lnRef idx="2">
                          <a:schemeClr val="accent1">
                            <a:shade val="15000"/>
                          </a:schemeClr>
                        </a:lnRef>
                        <a:fillRef idx="1">
                          <a:schemeClr val="accent1"/>
                        </a:fillRef>
                        <a:effectRef idx="0">
                          <a:schemeClr val="accent1"/>
                        </a:effectRef>
                        <a:fontRef idx="minor">
                          <a:schemeClr val="lt1"/>
                        </a:fontRef>
                      </wps:style>
                      <wps:txbx>
                        <w:txbxContent>
                          <w:p w:rsidRPr="00D614F6" w:rsidR="00961163" w:rsidP="00961163" w:rsidRDefault="00961163" w14:paraId="60D2145A"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12086FB">
              <v:roundrect id="_x0000_s1050" style="position:absolute;margin-left:0;margin-top:-.05pt;width:425.25pt;height:42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ccf" strokecolor="#030e13 [484]" strokeweight="1pt" arcsize="10923f" w14:anchorId="6B3F9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">
                <v:stroke joinstyle="miter"/>
                <v:textbox>
                  <w:txbxContent>
                    <w:p w:rsidRPr="00D614F6" w:rsidR="00961163" w:rsidP="00961163" w:rsidRDefault="00961163" w14:paraId="0562CB0E"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p>
    <w:p w:rsidRPr="006A4A74" w:rsidR="005B19EE" w:rsidP="005B19EE" w:rsidRDefault="005B19EE" w14:paraId="681ACA27" w14:textId="77777777">
      <w:pPr>
        <w:rPr>
          <w:rFonts w:ascii="SofiaProSoftRegular" w:hAnsi="SofiaProSoftRegular" w:cs="SofiaProSoftBold"/>
          <w:b/>
          <w:bCs/>
          <w:kern w:val="0"/>
          <w:sz w:val="24"/>
          <w:szCs w:val="24"/>
        </w:rPr>
      </w:pPr>
    </w:p>
    <w:p w:rsidRPr="006A4A74" w:rsidR="006A4A74" w:rsidP="006A4A74" w:rsidRDefault="005B19EE" w14:paraId="2F04CA2C" w14:textId="77777777">
      <w:pPr>
        <w:rPr>
          <w:rFonts w:ascii="SofiaProSoftRegular" w:hAnsi="SofiaProSoftRegular"/>
          <w:b/>
          <w:bCs/>
          <w:color w:val="4EA72E" w:themeColor="accent6"/>
          <w:sz w:val="24"/>
          <w:szCs w:val="24"/>
        </w:rPr>
      </w:pPr>
      <w:r w:rsidRPr="006A4A74">
        <w:rPr>
          <w:rFonts w:ascii="SofiaProSoftRegular" w:hAnsi="SofiaProSoftRegular"/>
          <w:b/>
          <w:bCs/>
          <w:color w:val="4EA72E" w:themeColor="accent6"/>
          <w:sz w:val="24"/>
          <w:szCs w:val="24"/>
        </w:rPr>
        <w:t>Postcode</w:t>
      </w:r>
      <w:r w:rsidRPr="006A4A74" w:rsidR="006A4A74">
        <w:rPr>
          <w:rFonts w:ascii="SofiaProSoftRegular" w:hAnsi="SofiaProSoftRegular"/>
          <w:b/>
          <w:bCs/>
          <w:color w:val="4EA72E" w:themeColor="accent6"/>
          <w:sz w:val="24"/>
          <w:szCs w:val="24"/>
        </w:rPr>
        <w:t xml:space="preserve"> (if different from above)</w:t>
      </w:r>
    </w:p>
    <w:p w:rsidRPr="006A4A74" w:rsidR="005B19EE" w:rsidP="00FC66D1" w:rsidRDefault="00961163" w14:paraId="55E5B3E8" w14:textId="38D0B09C">
      <w:pPr>
        <w:rPr>
          <w:rFonts w:ascii="SofiaProSoftRegular" w:hAnsi="SofiaProSoftRegular"/>
          <w:b/>
          <w:bCs/>
          <w:sz w:val="24"/>
          <w:szCs w:val="24"/>
        </w:rPr>
      </w:pPr>
      <w:r w:rsidRPr="006A4A74">
        <w:rPr>
          <w:rFonts w:ascii="SofiaProSoftRegular" w:hAnsi="SofiaProSoftRegular" w:cs="SofiaProSoftBold"/>
          <w:b/>
          <w:bCs/>
          <w:noProof/>
          <w:color w:val="298F24"/>
          <w:kern w:val="0"/>
          <w:sz w:val="24"/>
          <w:szCs w:val="24"/>
        </w:rPr>
        <mc:AlternateContent>
          <mc:Choice Requires="wps">
            <w:drawing>
              <wp:anchor distT="0" distB="0" distL="114300" distR="114300" simplePos="0" relativeHeight="251755520" behindDoc="0" locked="0" layoutInCell="1" allowOverlap="1" wp14:anchorId="391416F5" wp14:editId="52C17704">
                <wp:simplePos x="0" y="0"/>
                <wp:positionH relativeFrom="margin">
                  <wp:posOffset>0</wp:posOffset>
                </wp:positionH>
                <wp:positionV relativeFrom="paragraph">
                  <wp:posOffset>0</wp:posOffset>
                </wp:positionV>
                <wp:extent cx="1979525" cy="398145"/>
                <wp:effectExtent l="0" t="0" r="20955" b="20955"/>
                <wp:wrapNone/>
                <wp:docPr id="1467326390" name="Rectangle: Rounded Corners 6"/>
                <wp:cNvGraphicFramePr/>
                <a:graphic xmlns:a="http://schemas.openxmlformats.org/drawingml/2006/main">
                  <a:graphicData uri="http://schemas.microsoft.com/office/word/2010/wordprocessingShape">
                    <wps:wsp>
                      <wps:cNvSpPr/>
                      <wps:spPr>
                        <a:xfrm>
                          <a:off x="0" y="0"/>
                          <a:ext cx="1979525" cy="398145"/>
                        </a:xfrm>
                        <a:prstGeom prst="roundRect">
                          <a:avLst/>
                        </a:prstGeom>
                        <a:solidFill>
                          <a:srgbClr val="CCCCFF"/>
                        </a:solidFill>
                      </wps:spPr>
                      <wps:style>
                        <a:lnRef idx="2">
                          <a:schemeClr val="accent1">
                            <a:shade val="15000"/>
                          </a:schemeClr>
                        </a:lnRef>
                        <a:fillRef idx="1">
                          <a:schemeClr val="accent1"/>
                        </a:fillRef>
                        <a:effectRef idx="0">
                          <a:schemeClr val="accent1"/>
                        </a:effectRef>
                        <a:fontRef idx="minor">
                          <a:schemeClr val="lt1"/>
                        </a:fontRef>
                      </wps:style>
                      <wps:txbx>
                        <w:txbxContent>
                          <w:p w:rsidR="00961163" w:rsidP="00961163" w:rsidRDefault="00961163" w14:paraId="442082E2"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61163" w:rsidP="00961163" w:rsidRDefault="00961163" w14:paraId="2E49E188"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61163" w:rsidP="00961163" w:rsidRDefault="00961163" w14:paraId="635DF88B"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61163" w:rsidP="00961163" w:rsidRDefault="00961163" w14:paraId="2714DA0B"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61163" w:rsidP="00961163" w:rsidRDefault="00961163" w14:paraId="65FDA0E6"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D614F6" w:rsidR="00961163" w:rsidP="00961163" w:rsidRDefault="00961163" w14:paraId="4E128DA4"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71C3616C">
              <v:roundrect id="_x0000_s1051" style="position:absolute;margin-left:0;margin-top:0;width:155.85pt;height:31.35pt;z-index:2517555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fillcolor="#ccf" strokecolor="#030e13 [484]" strokeweight="1pt" arcsize="10923f" w14:anchorId="391416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">
                <v:stroke joinstyle="miter"/>
                <v:textbox>
                  <w:txbxContent>
                    <w:p w:rsidR="00961163" w:rsidP="00961163" w:rsidRDefault="00961163" w14:paraId="34CE0A41"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61163" w:rsidP="00961163" w:rsidRDefault="00961163" w14:paraId="62EBF3C5"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61163" w:rsidP="00961163" w:rsidRDefault="00961163" w14:paraId="6D98A12B"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61163" w:rsidP="00961163" w:rsidRDefault="00961163" w14:paraId="2946DB82"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61163" w:rsidP="00961163" w:rsidRDefault="00961163" w14:paraId="5997CC1D"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D614F6" w:rsidR="00961163" w:rsidP="00961163" w:rsidRDefault="00961163" w14:paraId="110FFD37"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p>
    <w:p w:rsidR="005B19EE" w:rsidP="00FC66D1" w:rsidRDefault="005B19EE" w14:paraId="3B4172DB" w14:textId="77777777">
      <w:pPr>
        <w:rPr>
          <w:b/>
          <w:bCs/>
        </w:rPr>
      </w:pPr>
    </w:p>
    <w:p w:rsidRPr="006A4A74" w:rsidR="005B19EE" w:rsidP="005B19EE" w:rsidRDefault="005B19EE" w14:paraId="4359A701" w14:textId="62FAFF74">
      <w:pPr>
        <w:rPr>
          <w:rFonts w:ascii="SofiaProSoftRegular" w:hAnsi="SofiaProSoftRegular"/>
        </w:rPr>
      </w:pPr>
      <w:r w:rsidRPr="00126F14">
        <w:rPr>
          <w:rFonts w:ascii="SofiaProSoftRegular" w:hAnsi="SofiaProSoftRegular"/>
          <w:b/>
          <w:bCs/>
        </w:rPr>
        <w:t>The delivery date and time will be confirmed directly by our distributor, SED.</w:t>
      </w:r>
      <w:r w:rsidRPr="006A4A74">
        <w:rPr>
          <w:rFonts w:ascii="SofiaProSoftRegular" w:hAnsi="SofiaProSoftRegular"/>
        </w:rPr>
        <w:t xml:space="preserve">   They will first contact you</w:t>
      </w:r>
      <w:r w:rsidR="00126F14">
        <w:rPr>
          <w:rFonts w:ascii="SofiaProSoftRegular" w:hAnsi="SofiaProSoftRegular"/>
        </w:rPr>
        <w:t xml:space="preserve"> by</w:t>
      </w:r>
      <w:r w:rsidRPr="006A4A74">
        <w:rPr>
          <w:rFonts w:ascii="SofiaProSoftRegular" w:hAnsi="SofiaProSoftRegular"/>
        </w:rPr>
        <w:t xml:space="preserve"> email</w:t>
      </w:r>
      <w:r w:rsidR="006A4A74">
        <w:rPr>
          <w:rFonts w:ascii="SofiaProSoftRegular" w:hAnsi="SofiaProSoftRegular"/>
        </w:rPr>
        <w:t>,</w:t>
      </w:r>
      <w:r w:rsidRPr="006A4A74">
        <w:rPr>
          <w:rFonts w:ascii="SofiaProSoftRegular" w:hAnsi="SofiaProSoftRegular"/>
        </w:rPr>
        <w:t xml:space="preserve"> if this is unsuccessful, they will follow up by telephone. Please note that the call may appear as “No Caller ID.”</w:t>
      </w:r>
    </w:p>
    <w:p w:rsidRPr="006A4A74" w:rsidR="005B19EE" w:rsidP="005B19EE" w:rsidRDefault="005B19EE" w14:paraId="6DB29FE0" w14:textId="063BB036">
      <w:pPr>
        <w:rPr>
          <w:rFonts w:ascii="SofiaProSoftRegular" w:hAnsi="SofiaProSoftRegular"/>
        </w:rPr>
      </w:pPr>
      <w:r w:rsidRPr="006A4A74">
        <w:rPr>
          <w:rFonts w:ascii="SofiaProSoftRegular" w:hAnsi="SofiaProSoftRegular"/>
        </w:rPr>
        <w:t>This shipment will be a bulk delivery of 1 tonne. When contacted by the distributor (SED), please advise them of any access restrictions.</w:t>
      </w:r>
    </w:p>
    <w:p w:rsidRPr="006A4A74" w:rsidR="005B19EE" w:rsidP="005B19EE" w:rsidRDefault="005B19EE" w14:paraId="0519341E" w14:textId="3AE3C50F">
      <w:pPr>
        <w:rPr>
          <w:rFonts w:ascii="SofiaProSoftRegular" w:hAnsi="SofiaProSoftRegular"/>
        </w:rPr>
      </w:pPr>
      <w:r w:rsidRPr="006A4A74">
        <w:rPr>
          <w:rFonts w:ascii="SofiaProSoftRegular" w:hAnsi="SofiaProSoftRegular"/>
        </w:rPr>
        <w:t xml:space="preserve">Deliveries will take place only during standard working hours, Monday to Friday. Please note that we are unable to confirm an exact delivery time or date, and specific requests cannot be accommodated. </w:t>
      </w:r>
    </w:p>
    <w:p w:rsidR="00FC66D1" w:rsidP="00D614F6" w:rsidRDefault="00FC66D1" w14:paraId="5E164DFC" w14:textId="5A671F7B">
      <w:pPr>
        <w:rPr>
          <w:b/>
          <w:bCs/>
        </w:rPr>
      </w:pPr>
      <w:r>
        <w:rPr>
          <w:b/>
          <w:bCs/>
        </w:rPr>
        <w:tab/>
      </w:r>
      <w:r>
        <w:rPr>
          <w:b/>
          <w:bCs/>
        </w:rPr>
        <w:tab/>
      </w:r>
      <w:r>
        <w:rPr>
          <w:b/>
          <w:bCs/>
        </w:rPr>
        <w:tab/>
      </w:r>
      <w:r>
        <w:rPr>
          <w:b/>
          <w:bCs/>
        </w:rPr>
        <w:tab/>
      </w:r>
      <w:r>
        <w:rPr>
          <w:b/>
          <w:bCs/>
        </w:rPr>
        <w:tab/>
      </w:r>
    </w:p>
    <w:p w:rsidRPr="005B19EE" w:rsidR="00FC66D1" w:rsidP="00D614F6" w:rsidRDefault="00FC66D1" w14:paraId="4DD4B6B3" w14:textId="569E288A">
      <w:pPr>
        <w:rPr>
          <w:b/>
          <w:bCs/>
        </w:rPr>
      </w:pPr>
    </w:p>
    <w:p w:rsidR="006A4A74" w:rsidP="00D614F6" w:rsidRDefault="006A4A74" w14:paraId="352A397B" w14:textId="77777777">
      <w:pPr>
        <w:rPr>
          <w:rFonts w:ascii="SofiaProSoftRegular" w:hAnsi="SofiaProSoftRegular"/>
          <w:b/>
          <w:bCs/>
          <w:sz w:val="24"/>
          <w:szCs w:val="24"/>
        </w:rPr>
      </w:pPr>
    </w:p>
    <w:p w:rsidR="006A4A74" w:rsidP="00D614F6" w:rsidRDefault="006A4A74" w14:paraId="0B41912A" w14:textId="77777777">
      <w:pPr>
        <w:rPr>
          <w:rFonts w:ascii="SofiaProSoftRegular" w:hAnsi="SofiaProSoftRegular"/>
          <w:b/>
          <w:bCs/>
          <w:sz w:val="24"/>
          <w:szCs w:val="24"/>
        </w:rPr>
      </w:pPr>
    </w:p>
    <w:p w:rsidRPr="006A4A74" w:rsidR="00FC66D1" w:rsidP="00D614F6" w:rsidRDefault="00FC66D1" w14:paraId="4CB435FE" w14:textId="2FEBFC7A">
      <w:pPr>
        <w:rPr>
          <w:rFonts w:ascii="SofiaProSoftRegular" w:hAnsi="SofiaProSoftRegular"/>
          <w:b/>
          <w:bCs/>
          <w:sz w:val="24"/>
          <w:szCs w:val="24"/>
        </w:rPr>
      </w:pPr>
      <w:r w:rsidRPr="006A4A74">
        <w:rPr>
          <w:rFonts w:ascii="SofiaProSoftRegular" w:hAnsi="SofiaProSoftRegular"/>
          <w:b/>
          <w:bCs/>
          <w:sz w:val="24"/>
          <w:szCs w:val="24"/>
        </w:rPr>
        <w:t xml:space="preserve">If you </w:t>
      </w:r>
      <w:r w:rsidRPr="006A4A74" w:rsidR="00254BB1">
        <w:rPr>
          <w:rFonts w:ascii="SofiaProSoftRegular" w:hAnsi="SofiaProSoftRegular"/>
          <w:b/>
          <w:bCs/>
          <w:sz w:val="24"/>
          <w:szCs w:val="24"/>
        </w:rPr>
        <w:t>do</w:t>
      </w:r>
      <w:r w:rsidRPr="006A4A74">
        <w:rPr>
          <w:rFonts w:ascii="SofiaProSoftRegular" w:hAnsi="SofiaProSoftRegular"/>
          <w:b/>
          <w:bCs/>
          <w:sz w:val="24"/>
          <w:szCs w:val="24"/>
        </w:rPr>
        <w:t xml:space="preserve"> not </w:t>
      </w:r>
      <w:r w:rsidRPr="006A4A74" w:rsidR="00254BB1">
        <w:rPr>
          <w:rFonts w:ascii="SofiaProSoftRegular" w:hAnsi="SofiaProSoftRegular"/>
          <w:b/>
          <w:bCs/>
          <w:sz w:val="24"/>
          <w:szCs w:val="24"/>
        </w:rPr>
        <w:t>wish</w:t>
      </w:r>
      <w:r w:rsidRPr="006A4A74">
        <w:rPr>
          <w:rFonts w:ascii="SofiaProSoftRegular" w:hAnsi="SofiaProSoftRegular"/>
          <w:b/>
          <w:bCs/>
          <w:sz w:val="24"/>
          <w:szCs w:val="24"/>
        </w:rPr>
        <w:t xml:space="preserve"> to hear more information about our education services and community engagement work, please tick the box below.</w:t>
      </w:r>
    </w:p>
    <w:p w:rsidRPr="005B19EE" w:rsidR="00FC66D1" w:rsidP="00D614F6" w:rsidRDefault="00FC66D1" w14:paraId="27EE2E51" w14:textId="7D8FDAA9">
      <w:pPr>
        <w:rPr>
          <w:b/>
          <w:bCs/>
        </w:rPr>
      </w:pPr>
      <w:r w:rsidRPr="005B19EE">
        <w:rPr>
          <w:rFonts w:ascii="SofiaProSoftBold" w:hAnsi="SofiaProSoftBold" w:cs="SofiaProSoftBold"/>
          <w:b/>
          <w:bCs/>
          <w:noProof/>
          <w:kern w:val="0"/>
          <w:sz w:val="36"/>
          <w:szCs w:val="36"/>
        </w:rPr>
        <mc:AlternateContent>
          <mc:Choice Requires="wps">
            <w:drawing>
              <wp:anchor distT="0" distB="0" distL="114300" distR="114300" simplePos="0" relativeHeight="251704320" behindDoc="0" locked="0" layoutInCell="1" allowOverlap="1" wp14:anchorId="12C48A9F" wp14:editId="38246239">
                <wp:simplePos x="0" y="0"/>
                <wp:positionH relativeFrom="column">
                  <wp:posOffset>0</wp:posOffset>
                </wp:positionH>
                <wp:positionV relativeFrom="paragraph">
                  <wp:posOffset>-635</wp:posOffset>
                </wp:positionV>
                <wp:extent cx="353961" cy="294968"/>
                <wp:effectExtent l="0" t="0" r="27305" b="10160"/>
                <wp:wrapNone/>
                <wp:docPr id="2052694419" name="Rectangle: Rounded Corners 6"/>
                <wp:cNvGraphicFramePr/>
                <a:graphic xmlns:a="http://schemas.openxmlformats.org/drawingml/2006/main">
                  <a:graphicData uri="http://schemas.microsoft.com/office/word/2010/wordprocessingShape">
                    <wps:wsp>
                      <wps:cNvSpPr/>
                      <wps:spPr>
                        <a:xfrm>
                          <a:off x="0" y="0"/>
                          <a:ext cx="353961" cy="294968"/>
                        </a:xfrm>
                        <a:prstGeom prst="roundRect">
                          <a:avLst/>
                        </a:prstGeom>
                        <a:solidFill>
                          <a:srgbClr val="CCCCFF"/>
                        </a:solidFill>
                      </wps:spPr>
                      <wps:style>
                        <a:lnRef idx="2">
                          <a:schemeClr val="accent1">
                            <a:shade val="15000"/>
                          </a:schemeClr>
                        </a:lnRef>
                        <a:fillRef idx="1">
                          <a:schemeClr val="accent1"/>
                        </a:fillRef>
                        <a:effectRef idx="0">
                          <a:schemeClr val="accent1"/>
                        </a:effectRef>
                        <a:fontRef idx="minor">
                          <a:schemeClr val="lt1"/>
                        </a:fontRef>
                      </wps:style>
                      <wps:txbx>
                        <w:txbxContent>
                          <w:p w:rsidRPr="00D614F6" w:rsidR="00FC66D1" w:rsidP="00FC66D1" w:rsidRDefault="00FC66D1" w14:paraId="0616A903"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4B20C10">
              <v:roundrect id="_x0000_s1052" style="position:absolute;margin-left:0;margin-top:-.05pt;width:27.85pt;height:23.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ccf" strokecolor="#030e13 [484]" strokeweight="1pt" arcsize="10923f" w14:anchorId="12C48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">
                <v:stroke joinstyle="miter"/>
                <v:textbox>
                  <w:txbxContent>
                    <w:p w:rsidRPr="00D614F6" w:rsidR="00FC66D1" w:rsidP="00FC66D1" w:rsidRDefault="00FC66D1" w14:paraId="608DEACE"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oundrect>
            </w:pict>
          </mc:Fallback>
        </mc:AlternateContent>
      </w:r>
    </w:p>
    <w:p w:rsidRPr="005B19EE" w:rsidR="00FC66D1" w:rsidP="00D614F6" w:rsidRDefault="00FC66D1" w14:paraId="77255B5D" w14:textId="7A9059BD">
      <w:pPr>
        <w:rPr>
          <w:b/>
          <w:bCs/>
        </w:rPr>
      </w:pPr>
    </w:p>
    <w:p w:rsidRPr="006A4A74" w:rsidR="00FC66D1" w:rsidP="00D614F6" w:rsidRDefault="00FC66D1" w14:paraId="58CE0FB6" w14:textId="5D1F32B2">
      <w:pPr>
        <w:rPr>
          <w:rFonts w:ascii="SofiaProSoftRegular" w:hAnsi="SofiaProSoftRegular"/>
          <w:b/>
          <w:bCs/>
          <w:sz w:val="24"/>
          <w:szCs w:val="24"/>
        </w:rPr>
      </w:pPr>
      <w:r w:rsidRPr="006A4A74">
        <w:rPr>
          <w:rFonts w:ascii="SofiaProSoftRegular" w:hAnsi="SofiaProSoftRegular"/>
          <w:b/>
          <w:bCs/>
          <w:sz w:val="24"/>
          <w:szCs w:val="24"/>
        </w:rPr>
        <w:t>If you do not wish to take part in a case study and provide photos of how the compost was used, please tick the box below</w:t>
      </w:r>
    </w:p>
    <w:p w:rsidRPr="00254BB1" w:rsidR="00FC66D1" w:rsidP="00D614F6" w:rsidRDefault="00FC66D1" w14:paraId="4B210704" w14:textId="69A85B71">
      <w:pPr>
        <w:rPr>
          <w:b/>
          <w:bCs/>
          <w:color w:val="FF0000"/>
        </w:rPr>
      </w:pPr>
      <w:r w:rsidRPr="00254BB1">
        <w:rPr>
          <w:rFonts w:ascii="SofiaProSoftBold" w:hAnsi="SofiaProSoftBold" w:cs="SofiaProSoftBold"/>
          <w:b/>
          <w:bCs/>
          <w:noProof/>
          <w:color w:val="FF0000"/>
          <w:kern w:val="0"/>
          <w:sz w:val="36"/>
          <w:szCs w:val="36"/>
        </w:rPr>
        <mc:AlternateContent>
          <mc:Choice Requires="wps">
            <w:drawing>
              <wp:anchor distT="0" distB="0" distL="114300" distR="114300" simplePos="0" relativeHeight="251706368" behindDoc="0" locked="0" layoutInCell="1" allowOverlap="1" wp14:anchorId="7AC8EBAB" wp14:editId="66D8E7D7">
                <wp:simplePos x="0" y="0"/>
                <wp:positionH relativeFrom="column">
                  <wp:posOffset>0</wp:posOffset>
                </wp:positionH>
                <wp:positionV relativeFrom="paragraph">
                  <wp:posOffset>0</wp:posOffset>
                </wp:positionV>
                <wp:extent cx="353961" cy="294968"/>
                <wp:effectExtent l="0" t="0" r="27305" b="10160"/>
                <wp:wrapNone/>
                <wp:docPr id="352209154" name="Rectangle: Rounded Corners 6"/>
                <wp:cNvGraphicFramePr/>
                <a:graphic xmlns:a="http://schemas.openxmlformats.org/drawingml/2006/main">
                  <a:graphicData uri="http://schemas.microsoft.com/office/word/2010/wordprocessingShape">
                    <wps:wsp>
                      <wps:cNvSpPr/>
                      <wps:spPr>
                        <a:xfrm>
                          <a:off x="0" y="0"/>
                          <a:ext cx="353961" cy="294968"/>
                        </a:xfrm>
                        <a:prstGeom prst="roundRect">
                          <a:avLst/>
                        </a:prstGeom>
                        <a:solidFill>
                          <a:srgbClr val="CCCCFF"/>
                        </a:solidFill>
                      </wps:spPr>
                      <wps:style>
                        <a:lnRef idx="2">
                          <a:schemeClr val="accent1">
                            <a:shade val="15000"/>
                          </a:schemeClr>
                        </a:lnRef>
                        <a:fillRef idx="1">
                          <a:schemeClr val="accent1"/>
                        </a:fillRef>
                        <a:effectRef idx="0">
                          <a:schemeClr val="accent1"/>
                        </a:effectRef>
                        <a:fontRef idx="minor">
                          <a:schemeClr val="lt1"/>
                        </a:fontRef>
                      </wps:style>
                      <wps:txbx>
                        <w:txbxContent>
                          <w:p w:rsidRPr="00D614F6" w:rsidR="00FC66D1" w:rsidP="00FC66D1" w:rsidRDefault="00FC66D1" w14:paraId="3E34D70E"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EE63407">
              <v:roundrect id="_x0000_s1053" style="position:absolute;margin-left:0;margin-top:0;width:27.85pt;height:2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ccf" strokecolor="#030e13 [484]" strokeweight="1pt" arcsize="10923f" w14:anchorId="7AC8EB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">
                <v:stroke joinstyle="miter"/>
                <v:textbox>
                  <w:txbxContent>
                    <w:p w:rsidRPr="00D614F6" w:rsidR="00FC66D1" w:rsidP="00FC66D1" w:rsidRDefault="00FC66D1" w14:paraId="2BAC6FC9"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oundrect>
            </w:pict>
          </mc:Fallback>
        </mc:AlternateContent>
      </w:r>
    </w:p>
    <w:p w:rsidRPr="00254BB1" w:rsidR="00FC66D1" w:rsidP="00D614F6" w:rsidRDefault="00FC66D1" w14:paraId="26FED892" w14:textId="77777777">
      <w:pPr>
        <w:rPr>
          <w:b/>
          <w:bCs/>
          <w:color w:val="FF0000"/>
        </w:rPr>
      </w:pPr>
    </w:p>
    <w:p w:rsidRPr="006A4A74" w:rsidR="005B19EE" w:rsidP="00D614F6" w:rsidRDefault="005B19EE" w14:paraId="2C8FC81E" w14:textId="77777777">
      <w:pPr>
        <w:rPr>
          <w:rFonts w:ascii="SofiaProSoftRegular" w:hAnsi="SofiaProSoftRegular"/>
          <w:b/>
          <w:bCs/>
          <w:sz w:val="24"/>
          <w:szCs w:val="24"/>
        </w:rPr>
      </w:pPr>
      <w:r w:rsidRPr="006A4A74">
        <w:rPr>
          <w:rFonts w:ascii="SofiaProSoftRegular" w:hAnsi="SofiaProSoftRegular"/>
          <w:b/>
          <w:bCs/>
          <w:sz w:val="24"/>
          <w:szCs w:val="24"/>
        </w:rPr>
        <w:t>I confirm that the information provided above is accurate and current, and I acknowledge that the organisation is permitted to submit only one application within any 12</w:t>
      </w:r>
      <w:r w:rsidRPr="006A4A74">
        <w:rPr>
          <w:rFonts w:ascii="Cambria Math" w:hAnsi="Cambria Math" w:cs="Cambria Math"/>
          <w:b/>
          <w:bCs/>
          <w:sz w:val="24"/>
          <w:szCs w:val="24"/>
        </w:rPr>
        <w:t>‑</w:t>
      </w:r>
      <w:r w:rsidRPr="006A4A74">
        <w:rPr>
          <w:rFonts w:ascii="SofiaProSoftRegular" w:hAnsi="SofiaProSoftRegular"/>
          <w:b/>
          <w:bCs/>
          <w:sz w:val="24"/>
          <w:szCs w:val="24"/>
        </w:rPr>
        <w:t>month period.</w:t>
      </w:r>
    </w:p>
    <w:p w:rsidRPr="006A4A74" w:rsidR="005B19EE" w:rsidP="00D614F6" w:rsidRDefault="005B19EE" w14:paraId="12E071A1" w14:textId="5201DD33">
      <w:pPr>
        <w:rPr>
          <w:rFonts w:ascii="SofiaProSoftRegular" w:hAnsi="SofiaProSoftRegular"/>
          <w:b/>
          <w:bCs/>
          <w:sz w:val="24"/>
          <w:szCs w:val="24"/>
        </w:rPr>
      </w:pPr>
      <w:r w:rsidRPr="006A4A74">
        <w:rPr>
          <w:rFonts w:ascii="SofiaProSoftRegular" w:hAnsi="SofiaProSoftRegular" w:cs="SofiaProSoftBold"/>
          <w:b/>
          <w:bCs/>
          <w:noProof/>
          <w:kern w:val="0"/>
          <w:sz w:val="24"/>
          <w:szCs w:val="24"/>
        </w:rPr>
        <mc:AlternateContent>
          <mc:Choice Requires="wps">
            <w:drawing>
              <wp:anchor distT="0" distB="0" distL="114300" distR="114300" simplePos="0" relativeHeight="251708416" behindDoc="0" locked="0" layoutInCell="1" allowOverlap="1" wp14:anchorId="344EB6B8" wp14:editId="1D70BC0A">
                <wp:simplePos x="0" y="0"/>
                <wp:positionH relativeFrom="column">
                  <wp:posOffset>904875</wp:posOffset>
                </wp:positionH>
                <wp:positionV relativeFrom="paragraph">
                  <wp:posOffset>234950</wp:posOffset>
                </wp:positionV>
                <wp:extent cx="3781425" cy="347345"/>
                <wp:effectExtent l="0" t="0" r="28575" b="14605"/>
                <wp:wrapNone/>
                <wp:docPr id="889583597" name="Rectangle: Rounded Corners 6"/>
                <wp:cNvGraphicFramePr/>
                <a:graphic xmlns:a="http://schemas.openxmlformats.org/drawingml/2006/main">
                  <a:graphicData uri="http://schemas.microsoft.com/office/word/2010/wordprocessingShape">
                    <wps:wsp>
                      <wps:cNvSpPr/>
                      <wps:spPr>
                        <a:xfrm>
                          <a:off x="0" y="0"/>
                          <a:ext cx="3781425" cy="347345"/>
                        </a:xfrm>
                        <a:prstGeom prst="roundRect">
                          <a:avLst/>
                        </a:prstGeom>
                        <a:solidFill>
                          <a:srgbClr val="CCCCFF"/>
                        </a:solidFill>
                      </wps:spPr>
                      <wps:style>
                        <a:lnRef idx="2">
                          <a:schemeClr val="accent1">
                            <a:shade val="15000"/>
                          </a:schemeClr>
                        </a:lnRef>
                        <a:fillRef idx="1">
                          <a:schemeClr val="accent1"/>
                        </a:fillRef>
                        <a:effectRef idx="0">
                          <a:schemeClr val="accent1"/>
                        </a:effectRef>
                        <a:fontRef idx="minor">
                          <a:schemeClr val="lt1"/>
                        </a:fontRef>
                      </wps:style>
                      <wps:txbx>
                        <w:txbxContent>
                          <w:p w:rsidR="00FC66D1" w:rsidP="00FC66D1" w:rsidRDefault="00FC66D1" w14:paraId="6B25FB4A"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2B263BBF"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74CEDD95"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3F179D1B"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07F2F7F1"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0F1E97F2"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23B7C5A7"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5C266DFC"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49563FFA"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0CE13516"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36BE499C"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3D1ABD7D"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45E439C1"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5F8876AE"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113DDBB0"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0D21A6B0"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5F0466CE"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46E8E7DE"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7014133A"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D614F6" w:rsidR="00FC66D1" w:rsidP="00FC66D1" w:rsidRDefault="00FC66D1" w14:paraId="4D328145"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A33AB58">
              <v:roundrect id="_x0000_s1054" style="position:absolute;margin-left:71.25pt;margin-top:18.5pt;width:297.75pt;height:27.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ccf" strokecolor="#030e13 [484]" strokeweight="1pt" arcsize="10923f" w14:anchorId="344EB6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">
                <v:stroke joinstyle="miter"/>
                <v:textbox>
                  <w:txbxContent>
                    <w:p w:rsidR="00FC66D1" w:rsidP="00FC66D1" w:rsidRDefault="00FC66D1" w14:paraId="6B699379"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3FE9F23F"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1F72F646"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08CE6F91"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61CDCEAD"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6BB9E253"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23DE523C"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52E56223"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07547A01"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5043CB0F"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07459315"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6537F28F"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6DFB9E20"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70DF9E56"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44E871BC"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144A5D23"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738610EB"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637805D2"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C66D1" w:rsidP="00FC66D1" w:rsidRDefault="00FC66D1" w14:paraId="463F29E8"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D614F6" w:rsidR="00FC66D1" w:rsidP="00FC66D1" w:rsidRDefault="00FC66D1" w14:paraId="3B7B4B86"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Pr="006A4A74" w:rsidR="00FC66D1" w:rsidP="00D614F6" w:rsidRDefault="00FC66D1" w14:paraId="7909F71D" w14:textId="3D435ACE">
      <w:pPr>
        <w:rPr>
          <w:rFonts w:ascii="SofiaProSoftRegular" w:hAnsi="SofiaProSoftRegular"/>
          <w:b/>
          <w:bCs/>
          <w:sz w:val="24"/>
          <w:szCs w:val="24"/>
        </w:rPr>
      </w:pPr>
      <w:r w:rsidRPr="006A4A74">
        <w:rPr>
          <w:rFonts w:ascii="SofiaProSoftRegular" w:hAnsi="SofiaProSoftRegular"/>
          <w:b/>
          <w:bCs/>
          <w:sz w:val="24"/>
          <w:szCs w:val="24"/>
        </w:rPr>
        <w:t xml:space="preserve">Print Name </w:t>
      </w:r>
    </w:p>
    <w:p w:rsidRPr="006A4A74" w:rsidR="006A4A74" w:rsidP="00D614F6" w:rsidRDefault="006A4A74" w14:paraId="6452D1C9" w14:textId="7D78A38F">
      <w:pPr>
        <w:rPr>
          <w:rFonts w:ascii="SofiaProSoftRegular" w:hAnsi="SofiaProSoftRegular"/>
          <w:b/>
          <w:bCs/>
          <w:sz w:val="24"/>
          <w:szCs w:val="24"/>
        </w:rPr>
      </w:pPr>
      <w:r w:rsidRPr="006A4A74">
        <w:rPr>
          <w:rFonts w:ascii="SofiaProSoftRegular" w:hAnsi="SofiaProSoftRegular" w:cs="SofiaProSoftBold"/>
          <w:b/>
          <w:bCs/>
          <w:noProof/>
          <w:kern w:val="0"/>
          <w:sz w:val="24"/>
          <w:szCs w:val="24"/>
        </w:rPr>
        <mc:AlternateContent>
          <mc:Choice Requires="wps">
            <w:drawing>
              <wp:anchor distT="0" distB="0" distL="114300" distR="114300" simplePos="0" relativeHeight="251761664" behindDoc="0" locked="0" layoutInCell="1" allowOverlap="1" wp14:anchorId="7FF25193" wp14:editId="658F2F3D">
                <wp:simplePos x="0" y="0"/>
                <wp:positionH relativeFrom="column">
                  <wp:posOffset>904875</wp:posOffset>
                </wp:positionH>
                <wp:positionV relativeFrom="paragraph">
                  <wp:posOffset>199390</wp:posOffset>
                </wp:positionV>
                <wp:extent cx="3781425" cy="347345"/>
                <wp:effectExtent l="0" t="0" r="28575" b="14605"/>
                <wp:wrapNone/>
                <wp:docPr id="1812948667" name="Rectangle: Rounded Corners 6"/>
                <wp:cNvGraphicFramePr/>
                <a:graphic xmlns:a="http://schemas.openxmlformats.org/drawingml/2006/main">
                  <a:graphicData uri="http://schemas.microsoft.com/office/word/2010/wordprocessingShape">
                    <wps:wsp>
                      <wps:cNvSpPr/>
                      <wps:spPr>
                        <a:xfrm>
                          <a:off x="0" y="0"/>
                          <a:ext cx="3781425" cy="347345"/>
                        </a:xfrm>
                        <a:prstGeom prst="roundRect">
                          <a:avLst/>
                        </a:prstGeom>
                        <a:solidFill>
                          <a:srgbClr val="CCCCFF"/>
                        </a:solidFill>
                      </wps:spPr>
                      <wps:style>
                        <a:lnRef idx="2">
                          <a:schemeClr val="accent1">
                            <a:shade val="15000"/>
                          </a:schemeClr>
                        </a:lnRef>
                        <a:fillRef idx="1">
                          <a:schemeClr val="accent1"/>
                        </a:fillRef>
                        <a:effectRef idx="0">
                          <a:schemeClr val="accent1"/>
                        </a:effectRef>
                        <a:fontRef idx="minor">
                          <a:schemeClr val="lt1"/>
                        </a:fontRef>
                      </wps:style>
                      <wps:txbx>
                        <w:txbxContent>
                          <w:p w:rsidR="006A4A74" w:rsidP="006A4A74" w:rsidRDefault="006A4A74" w14:paraId="27F494D9"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6CFF0299"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0E13A983"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235AB8DE"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6A72F1EA"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56B792F8"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5B8E22B0"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76D597AB"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7B28843D"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5C660195"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5057A0D9"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4CC27801"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5B8289AA"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39E82DA7"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1B2C32EA"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09AA0D48"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5BCC4790"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46E2594C"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7488875B"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D614F6" w:rsidR="006A4A74" w:rsidP="006A4A74" w:rsidRDefault="006A4A74" w14:paraId="34BDAA97"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C795A14">
              <v:roundrect id="_x0000_s1055" style="position:absolute;margin-left:71.25pt;margin-top:15.7pt;width:297.75pt;height:27.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ccf" strokecolor="#030e13 [484]" strokeweight="1pt" arcsize="10923f" w14:anchorId="7FF2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">
                <v:stroke joinstyle="miter"/>
                <v:textbox>
                  <w:txbxContent>
                    <w:p w:rsidR="006A4A74" w:rsidP="006A4A74" w:rsidRDefault="006A4A74" w14:paraId="3A0FF5F2"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5630AD66"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61829076"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2BA226A1"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17AD93B2"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0DE4B5B7"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66204FF1"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2DBF0D7D"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6B62F1B3"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02F2C34E"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680A4E5D"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19219836"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296FEF7D"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7194DBDC"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769D0D3C"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54CD245A"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1231BE67"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36FEB5B0"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30D7AA69"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D614F6" w:rsidR="006A4A74" w:rsidP="006A4A74" w:rsidRDefault="006A4A74" w14:paraId="7196D064"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Pr="006A4A74" w:rsidR="00FC66D1" w:rsidP="00D614F6" w:rsidRDefault="006A4A74" w14:paraId="3F72A6D4" w14:textId="55AEA76B">
      <w:pPr>
        <w:rPr>
          <w:rFonts w:ascii="SofiaProSoftRegular" w:hAnsi="SofiaProSoftRegular"/>
          <w:b/>
          <w:bCs/>
          <w:sz w:val="24"/>
          <w:szCs w:val="24"/>
        </w:rPr>
      </w:pPr>
      <w:r w:rsidRPr="006A4A74">
        <w:rPr>
          <w:rFonts w:ascii="SofiaProSoftRegular" w:hAnsi="SofiaProSoftRegular"/>
          <w:b/>
          <w:bCs/>
          <w:sz w:val="24"/>
          <w:szCs w:val="24"/>
        </w:rPr>
        <w:t>Signed</w:t>
      </w:r>
      <w:r w:rsidRPr="006A4A74" w:rsidR="00FC66D1">
        <w:rPr>
          <w:rFonts w:ascii="SofiaProSoftRegular" w:hAnsi="SofiaProSoftRegular"/>
          <w:b/>
          <w:bCs/>
          <w:sz w:val="24"/>
          <w:szCs w:val="24"/>
        </w:rPr>
        <w:t xml:space="preserve">    </w:t>
      </w:r>
    </w:p>
    <w:p w:rsidRPr="006A4A74" w:rsidR="006A4A74" w:rsidP="00D614F6" w:rsidRDefault="006A4A74" w14:paraId="08D46191" w14:textId="77777777">
      <w:pPr>
        <w:rPr>
          <w:rFonts w:ascii="SofiaProSoftRegular" w:hAnsi="SofiaProSoftRegular"/>
          <w:b/>
          <w:bCs/>
          <w:sz w:val="24"/>
          <w:szCs w:val="24"/>
        </w:rPr>
      </w:pPr>
      <w:r w:rsidRPr="006A4A74">
        <w:rPr>
          <w:rFonts w:ascii="SofiaProSoftRegular" w:hAnsi="SofiaProSoftRegular" w:cs="SofiaProSoftBold"/>
          <w:b/>
          <w:bCs/>
          <w:noProof/>
          <w:kern w:val="0"/>
          <w:sz w:val="24"/>
          <w:szCs w:val="24"/>
        </w:rPr>
        <mc:AlternateContent>
          <mc:Choice Requires="wps">
            <w:drawing>
              <wp:anchor distT="0" distB="0" distL="114300" distR="114300" simplePos="0" relativeHeight="251759616" behindDoc="0" locked="0" layoutInCell="1" allowOverlap="1" wp14:anchorId="0ED07EFE" wp14:editId="3C33C137">
                <wp:simplePos x="0" y="0"/>
                <wp:positionH relativeFrom="column">
                  <wp:posOffset>923925</wp:posOffset>
                </wp:positionH>
                <wp:positionV relativeFrom="paragraph">
                  <wp:posOffset>238125</wp:posOffset>
                </wp:positionV>
                <wp:extent cx="2409825" cy="347345"/>
                <wp:effectExtent l="0" t="0" r="28575" b="14605"/>
                <wp:wrapNone/>
                <wp:docPr id="685388752" name="Rectangle: Rounded Corners 6"/>
                <wp:cNvGraphicFramePr/>
                <a:graphic xmlns:a="http://schemas.openxmlformats.org/drawingml/2006/main">
                  <a:graphicData uri="http://schemas.microsoft.com/office/word/2010/wordprocessingShape">
                    <wps:wsp>
                      <wps:cNvSpPr/>
                      <wps:spPr>
                        <a:xfrm>
                          <a:off x="0" y="0"/>
                          <a:ext cx="2409825" cy="347345"/>
                        </a:xfrm>
                        <a:prstGeom prst="roundRect">
                          <a:avLst/>
                        </a:prstGeom>
                        <a:solidFill>
                          <a:srgbClr val="CCCCFF"/>
                        </a:solidFill>
                      </wps:spPr>
                      <wps:style>
                        <a:lnRef idx="2">
                          <a:schemeClr val="accent1">
                            <a:shade val="15000"/>
                          </a:schemeClr>
                        </a:lnRef>
                        <a:fillRef idx="1">
                          <a:schemeClr val="accent1"/>
                        </a:fillRef>
                        <a:effectRef idx="0">
                          <a:schemeClr val="accent1"/>
                        </a:effectRef>
                        <a:fontRef idx="minor">
                          <a:schemeClr val="lt1"/>
                        </a:fontRef>
                      </wps:style>
                      <wps:txbx>
                        <w:txbxContent>
                          <w:p w:rsidR="006A4A74" w:rsidP="006A4A74" w:rsidRDefault="006A4A74" w14:paraId="0A131E27"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1A787851"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1AAC8419"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67548504"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307FC90D"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3150CABF"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037EBEC2"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3068C2E3"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3E0950F6"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0673C6B0"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2299EED5"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066C3142"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7FAA5636"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44BA6062"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3D1078BA"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3BF44B57"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25FB254B"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2ED27C2C"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5BF27A3A"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D614F6" w:rsidR="006A4A74" w:rsidP="006A4A74" w:rsidRDefault="006A4A74" w14:paraId="0047DF89"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A885FAB">
              <v:roundrect id="_x0000_s1056" style="position:absolute;margin-left:72.75pt;margin-top:18.75pt;width:189.75pt;height:27.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ccf" strokecolor="#030e13 [484]" strokeweight="1pt" arcsize="10923f" w14:anchorId="0ED07E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">
                <v:stroke joinstyle="miter"/>
                <v:textbox>
                  <w:txbxContent>
                    <w:p w:rsidR="006A4A74" w:rsidP="006A4A74" w:rsidRDefault="006A4A74" w14:paraId="34FF1C98"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6D072C0D"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48A21919"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6BD18F9B"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238601FE"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0F3CABC7"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5B08B5D1"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16DEB4AB"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0AD9C6F4"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4B1F511A"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65F9C3DC"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5023141B"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1F3B1409"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562C75D1"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664355AD"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1A965116"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7DF4E37C"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44FB30F8"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74" w:rsidP="006A4A74" w:rsidRDefault="006A4A74" w14:paraId="1DA6542E"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D614F6" w:rsidR="006A4A74" w:rsidP="006A4A74" w:rsidRDefault="006A4A74" w14:paraId="3041E394" w14:textId="7777777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Pr="006A4A74" w:rsidR="00FC66D1" w:rsidP="00D614F6" w:rsidRDefault="006A4A74" w14:paraId="01972C5F" w14:textId="783E4B1C">
      <w:pPr>
        <w:rPr>
          <w:rFonts w:ascii="SofiaProSoftRegular" w:hAnsi="SofiaProSoftRegular"/>
          <w:b/>
          <w:bCs/>
          <w:sz w:val="24"/>
          <w:szCs w:val="24"/>
        </w:rPr>
      </w:pPr>
      <w:r w:rsidRPr="006A4A74">
        <w:rPr>
          <w:rFonts w:ascii="SofiaProSoftRegular" w:hAnsi="SofiaProSoftRegular"/>
          <w:b/>
          <w:bCs/>
          <w:sz w:val="24"/>
          <w:szCs w:val="24"/>
        </w:rPr>
        <w:t>Date</w:t>
      </w:r>
      <w:r w:rsidRPr="006A4A74" w:rsidR="00FC66D1">
        <w:rPr>
          <w:rFonts w:ascii="SofiaProSoftRegular" w:hAnsi="SofiaProSoftRegular"/>
          <w:b/>
          <w:bCs/>
          <w:color w:val="3A7C22" w:themeColor="accent6" w:themeShade="BF"/>
          <w:sz w:val="24"/>
          <w:szCs w:val="24"/>
        </w:rPr>
        <w:tab/>
      </w:r>
    </w:p>
    <w:p w:rsidR="00FC66D1" w:rsidP="00D614F6" w:rsidRDefault="00FC66D1" w14:paraId="3751228C" w14:textId="77777777">
      <w:pPr>
        <w:rPr>
          <w:b/>
          <w:bCs/>
        </w:rPr>
      </w:pPr>
    </w:p>
    <w:p w:rsidR="00FC66D1" w:rsidP="00D614F6" w:rsidRDefault="00FC66D1" w14:paraId="2E725DCE" w14:textId="09C55225">
      <w:pPr>
        <w:rPr>
          <w:b/>
          <w:bCs/>
        </w:rPr>
      </w:pPr>
      <w:r>
        <w:rPr>
          <w:b/>
          <w:bCs/>
        </w:rPr>
        <w:tab/>
      </w:r>
      <w:r>
        <w:rPr>
          <w:b/>
          <w:bCs/>
        </w:rPr>
        <w:tab/>
      </w:r>
      <w:r>
        <w:rPr>
          <w:b/>
          <w:bCs/>
        </w:rPr>
        <w:tab/>
      </w:r>
      <w:r>
        <w:rPr>
          <w:b/>
          <w:bCs/>
        </w:rPr>
        <w:tab/>
      </w:r>
      <w:r>
        <w:rPr>
          <w:b/>
          <w:bCs/>
        </w:rPr>
        <w:tab/>
      </w:r>
    </w:p>
    <w:p w:rsidRPr="00F316D5" w:rsidR="00FC66D1" w:rsidP="00D614F6" w:rsidRDefault="00FC66D1" w14:paraId="5881B03A" w14:textId="3B1C4DA1">
      <w:pPr>
        <w:rPr>
          <w:b/>
          <w:bCs/>
        </w:rPr>
      </w:pPr>
      <w:r>
        <w:rPr>
          <w:b/>
          <w:bCs/>
        </w:rPr>
        <w:tab/>
      </w:r>
    </w:p>
    <w:sectPr w:rsidRPr="00F316D5" w:rsidR="00FC66D1">
      <w:headerReference w:type="default" r:id="rId8"/>
      <w:footerReference w:type="even" r:id="rId9"/>
      <w:footerReference w:type="default" r:id="rId10"/>
      <w:footerReference w:type="firs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0CCD" w:rsidP="005B19EE" w:rsidRDefault="00780CCD" w14:paraId="75BB383A" w14:textId="77777777">
      <w:pPr>
        <w:spacing w:after="0" w:line="240" w:lineRule="auto"/>
      </w:pPr>
      <w:r>
        <w:separator/>
      </w:r>
    </w:p>
  </w:endnote>
  <w:endnote w:type="continuationSeparator" w:id="0">
    <w:p w:rsidR="00780CCD" w:rsidP="005B19EE" w:rsidRDefault="00780CCD" w14:paraId="19C0E94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fiaProSoftBold">
    <w:altName w:val="Calibri"/>
    <w:panose1 w:val="00000000000000000000"/>
    <w:charset w:val="00"/>
    <w:family w:val="swiss"/>
    <w:notTrueType/>
    <w:pitch w:val="default"/>
    <w:sig w:usb0="00000003" w:usb1="00000000" w:usb2="00000000" w:usb3="00000000" w:csb0="00000001" w:csb1="00000000"/>
  </w:font>
  <w:font w:name="SofiaProSoft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A7A26" w:rsidRDefault="003A7A26" w14:paraId="76F4D398" w14:textId="24B608B8">
    <w:pPr>
      <w:pStyle w:val="Footer"/>
    </w:pPr>
    <w:r>
      <w:rPr>
        <w:noProof/>
      </w:rPr>
      <mc:AlternateContent>
        <mc:Choice Requires="wps">
          <w:drawing>
            <wp:anchor distT="0" distB="0" distL="0" distR="0" simplePos="0" relativeHeight="251661312" behindDoc="0" locked="0" layoutInCell="1" allowOverlap="1" wp14:anchorId="7679397B" wp14:editId="068B2464">
              <wp:simplePos x="635" y="635"/>
              <wp:positionH relativeFrom="page">
                <wp:align>left</wp:align>
              </wp:positionH>
              <wp:positionV relativeFrom="page">
                <wp:align>bottom</wp:align>
              </wp:positionV>
              <wp:extent cx="659130" cy="357505"/>
              <wp:effectExtent l="0" t="0" r="7620" b="0"/>
              <wp:wrapNone/>
              <wp:docPr id="1097308145"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130" cy="357505"/>
                      </a:xfrm>
                      <a:prstGeom prst="rect">
                        <a:avLst/>
                      </a:prstGeom>
                      <a:noFill/>
                      <a:ln>
                        <a:noFill/>
                      </a:ln>
                    </wps:spPr>
                    <wps:txbx>
                      <w:txbxContent>
                        <w:p w:rsidRPr="003A7A26" w:rsidR="003A7A26" w:rsidP="003A7A26" w:rsidRDefault="003A7A26" w14:paraId="43BEC149" w14:textId="0809E185">
                          <w:pPr>
                            <w:spacing w:after="0"/>
                            <w:rPr>
                              <w:rFonts w:ascii="Calibri" w:hAnsi="Calibri" w:eastAsia="Calibri" w:cs="Calibri"/>
                              <w:noProof/>
                              <w:color w:val="000000"/>
                              <w:sz w:val="20"/>
                              <w:szCs w:val="20"/>
                            </w:rPr>
                          </w:pPr>
                          <w:r w:rsidRPr="003A7A26">
                            <w:rPr>
                              <w:rFonts w:ascii="Calibri" w:hAnsi="Calibri" w:eastAsia="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7914A087">
            <v:shapetype id="_x0000_t202" coordsize="21600,21600" o:spt="202" path="m,l,21600r21600,l21600,xe" w14:anchorId="7679397B">
              <v:stroke joinstyle="miter"/>
              <v:path gradientshapeok="t" o:connecttype="rect"/>
            </v:shapetype>
            <v:shape id="Text Box 2" style="position:absolute;margin-left:0;margin-top:0;width:51.9pt;height:28.15pt;z-index:251661312;visibility:visible;mso-wrap-style:none;mso-wrap-distance-left:0;mso-wrap-distance-top:0;mso-wrap-distance-right:0;mso-wrap-distance-bottom:0;mso-position-horizontal:left;mso-position-horizontal-relative:page;mso-position-vertical:bottom;mso-position-vertical-relative:page;v-text-anchor:bottom" alt="General"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">
              <v:fill o:detectmouseclick="t"/>
              <v:textbox style="mso-fit-shape-to-text:t" inset="20pt,0,0,15pt">
                <w:txbxContent>
                  <w:p w:rsidRPr="003A7A26" w:rsidR="003A7A26" w:rsidP="003A7A26" w:rsidRDefault="003A7A26" w14:paraId="4CB830D1" w14:textId="0809E185">
                    <w:pPr>
                      <w:spacing w:after="0"/>
                      <w:rPr>
                        <w:rFonts w:ascii="Calibri" w:hAnsi="Calibri" w:eastAsia="Calibri" w:cs="Calibri"/>
                        <w:noProof/>
                        <w:color w:val="000000"/>
                        <w:sz w:val="20"/>
                        <w:szCs w:val="20"/>
                      </w:rPr>
                    </w:pPr>
                    <w:r w:rsidRPr="003A7A26">
                      <w:rPr>
                        <w:rFonts w:ascii="Calibri" w:hAnsi="Calibri" w:eastAsia="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A26" w:rsidRDefault="003A7A26" w14:paraId="56B8B8CF" w14:textId="299C7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A7A26" w:rsidRDefault="003A7A26" w14:paraId="4E05667C" w14:textId="0B7EF5F9">
    <w:pPr>
      <w:pStyle w:val="Footer"/>
    </w:pPr>
    <w:r>
      <w:rPr>
        <w:noProof/>
      </w:rPr>
      <mc:AlternateContent>
        <mc:Choice Requires="wps">
          <w:drawing>
            <wp:anchor distT="0" distB="0" distL="0" distR="0" simplePos="0" relativeHeight="251660288" behindDoc="0" locked="0" layoutInCell="1" allowOverlap="1" wp14:anchorId="20AEF726" wp14:editId="51CBB906">
              <wp:simplePos x="635" y="635"/>
              <wp:positionH relativeFrom="page">
                <wp:align>left</wp:align>
              </wp:positionH>
              <wp:positionV relativeFrom="page">
                <wp:align>bottom</wp:align>
              </wp:positionV>
              <wp:extent cx="659130" cy="357505"/>
              <wp:effectExtent l="0" t="0" r="7620" b="0"/>
              <wp:wrapNone/>
              <wp:docPr id="705479087"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130" cy="357505"/>
                      </a:xfrm>
                      <a:prstGeom prst="rect">
                        <a:avLst/>
                      </a:prstGeom>
                      <a:noFill/>
                      <a:ln>
                        <a:noFill/>
                      </a:ln>
                    </wps:spPr>
                    <wps:txbx>
                      <w:txbxContent>
                        <w:p w:rsidRPr="003A7A26" w:rsidR="003A7A26" w:rsidP="003A7A26" w:rsidRDefault="003A7A26" w14:paraId="1B966709" w14:textId="73FB92CB">
                          <w:pPr>
                            <w:spacing w:after="0"/>
                            <w:rPr>
                              <w:rFonts w:ascii="Calibri" w:hAnsi="Calibri" w:eastAsia="Calibri" w:cs="Calibri"/>
                              <w:noProof/>
                              <w:color w:val="000000"/>
                              <w:sz w:val="20"/>
                              <w:szCs w:val="20"/>
                            </w:rPr>
                          </w:pPr>
                          <w:r w:rsidRPr="003A7A26">
                            <w:rPr>
                              <w:rFonts w:ascii="Calibri" w:hAnsi="Calibri" w:eastAsia="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25FD1890">
            <v:shapetype id="_x0000_t202" coordsize="21600,21600" o:spt="202" path="m,l,21600r21600,l21600,xe" w14:anchorId="20AEF726">
              <v:stroke joinstyle="miter"/>
              <v:path gradientshapeok="t" o:connecttype="rect"/>
            </v:shapetype>
            <v:shape id="Text Box 1" style="position:absolute;margin-left:0;margin-top:0;width:51.9pt;height:28.15pt;z-index:251660288;visibility:visible;mso-wrap-style:none;mso-wrap-distance-left:0;mso-wrap-distance-top:0;mso-wrap-distance-right:0;mso-wrap-distance-bottom:0;mso-position-horizontal:left;mso-position-horizontal-relative:page;mso-position-vertical:bottom;mso-position-vertical-relative:page;v-text-anchor:bottom" alt="General"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">
              <v:fill o:detectmouseclick="t"/>
              <v:textbox style="mso-fit-shape-to-text:t" inset="20pt,0,0,15pt">
                <w:txbxContent>
                  <w:p w:rsidRPr="003A7A26" w:rsidR="003A7A26" w:rsidP="003A7A26" w:rsidRDefault="003A7A26" w14:paraId="74F795F1" w14:textId="73FB92CB">
                    <w:pPr>
                      <w:spacing w:after="0"/>
                      <w:rPr>
                        <w:rFonts w:ascii="Calibri" w:hAnsi="Calibri" w:eastAsia="Calibri" w:cs="Calibri"/>
                        <w:noProof/>
                        <w:color w:val="000000"/>
                        <w:sz w:val="20"/>
                        <w:szCs w:val="20"/>
                      </w:rPr>
                    </w:pPr>
                    <w:r w:rsidRPr="003A7A26">
                      <w:rPr>
                        <w:rFonts w:ascii="Calibri" w:hAnsi="Calibri" w:eastAsia="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0CCD" w:rsidP="005B19EE" w:rsidRDefault="00780CCD" w14:paraId="38E6F322" w14:textId="77777777">
      <w:pPr>
        <w:spacing w:after="0" w:line="240" w:lineRule="auto"/>
      </w:pPr>
      <w:r>
        <w:separator/>
      </w:r>
    </w:p>
  </w:footnote>
  <w:footnote w:type="continuationSeparator" w:id="0">
    <w:p w:rsidR="00780CCD" w:rsidP="005B19EE" w:rsidRDefault="00780CCD" w14:paraId="15BCA46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A26B5" w:rsidP="008A26B5" w:rsidRDefault="008A26B5" w14:paraId="264932B3" w14:textId="272EB2D8">
    <w:pPr>
      <w:pStyle w:val="Header"/>
    </w:pPr>
    <w:r>
      <w:rPr>
        <w:noProof/>
      </w:rPr>
      <w:drawing>
        <wp:inline distT="0" distB="0" distL="0" distR="0" wp14:anchorId="5954D6B4" wp14:editId="2FF71C38">
          <wp:extent cx="1457325" cy="369189"/>
          <wp:effectExtent l="0" t="0" r="0" b="0"/>
          <wp:docPr id="1520582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465" cy="370238"/>
                  </a:xfrm>
                  <a:prstGeom prst="rect">
                    <a:avLst/>
                  </a:prstGeom>
                  <a:noFill/>
                </pic:spPr>
              </pic:pic>
            </a:graphicData>
          </a:graphic>
        </wp:inline>
      </w:drawing>
    </w:r>
    <w:r>
      <w:rPr>
        <w:noProof/>
      </w:rPr>
      <w:t xml:space="preserve">                      </w:t>
    </w:r>
    <w:r>
      <w:rPr>
        <w:noProof/>
      </w:rPr>
      <w:tab/>
    </w:r>
    <w:r>
      <w:rPr>
        <w:noProof/>
      </w:rPr>
      <w:tab/>
    </w:r>
    <w:r>
      <w:rPr>
        <w:noProof/>
      </w:rPr>
      <w:drawing>
        <wp:inline distT="0" distB="0" distL="0" distR="0" wp14:anchorId="5B190F19" wp14:editId="2C0AF2B6">
          <wp:extent cx="1002395" cy="840252"/>
          <wp:effectExtent l="0" t="0" r="7620" b="0"/>
          <wp:docPr id="1550235663"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235663" name="Picture 2" descr="A logo with text on i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018900" cy="854087"/>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iF8n9coS" int2:invalidationBookmarkName="" int2:hashCode="/E3YZFqEDfdXkW" int2:id="ovPFuJ0J">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566" w:hanging="284"/>
      </w:pPr>
      <w:rPr>
        <w:rFonts w:ascii="Verdana" w:hAnsi="Verdana" w:cs="Verdana"/>
        <w:b w:val="0"/>
        <w:bCs w:val="0"/>
        <w:i w:val="0"/>
        <w:iCs w:val="0"/>
        <w:color w:val="7BC142"/>
        <w:spacing w:val="0"/>
        <w:w w:val="84"/>
        <w:sz w:val="24"/>
        <w:szCs w:val="24"/>
      </w:rPr>
    </w:lvl>
    <w:lvl w:ilvl="1">
      <w:numFmt w:val="bullet"/>
      <w:lvlText w:val="•"/>
      <w:lvlJc w:val="left"/>
      <w:pPr>
        <w:ind w:left="1479" w:hanging="284"/>
      </w:pPr>
    </w:lvl>
    <w:lvl w:ilvl="2">
      <w:numFmt w:val="bullet"/>
      <w:lvlText w:val="•"/>
      <w:lvlJc w:val="left"/>
      <w:pPr>
        <w:ind w:left="2398" w:hanging="284"/>
      </w:pPr>
    </w:lvl>
    <w:lvl w:ilvl="3">
      <w:numFmt w:val="bullet"/>
      <w:lvlText w:val="•"/>
      <w:lvlJc w:val="left"/>
      <w:pPr>
        <w:ind w:left="3317" w:hanging="284"/>
      </w:pPr>
    </w:lvl>
    <w:lvl w:ilvl="4">
      <w:numFmt w:val="bullet"/>
      <w:lvlText w:val="•"/>
      <w:lvlJc w:val="left"/>
      <w:pPr>
        <w:ind w:left="4237" w:hanging="284"/>
      </w:pPr>
    </w:lvl>
    <w:lvl w:ilvl="5">
      <w:numFmt w:val="bullet"/>
      <w:lvlText w:val="•"/>
      <w:lvlJc w:val="left"/>
      <w:pPr>
        <w:ind w:left="5156" w:hanging="284"/>
      </w:pPr>
    </w:lvl>
    <w:lvl w:ilvl="6">
      <w:numFmt w:val="bullet"/>
      <w:lvlText w:val="•"/>
      <w:lvlJc w:val="left"/>
      <w:pPr>
        <w:ind w:left="6075" w:hanging="284"/>
      </w:pPr>
    </w:lvl>
    <w:lvl w:ilvl="7">
      <w:numFmt w:val="bullet"/>
      <w:lvlText w:val="•"/>
      <w:lvlJc w:val="left"/>
      <w:pPr>
        <w:ind w:left="6995" w:hanging="284"/>
      </w:pPr>
    </w:lvl>
    <w:lvl w:ilvl="8">
      <w:numFmt w:val="bullet"/>
      <w:lvlText w:val="•"/>
      <w:lvlJc w:val="left"/>
      <w:pPr>
        <w:ind w:left="7914" w:hanging="284"/>
      </w:pPr>
    </w:lvl>
  </w:abstractNum>
  <w:num w:numId="1" w16cid:durableId="4830600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4F6"/>
    <w:rsid w:val="000F370B"/>
    <w:rsid w:val="00126F14"/>
    <w:rsid w:val="001940FE"/>
    <w:rsid w:val="00231437"/>
    <w:rsid w:val="00254BB1"/>
    <w:rsid w:val="002B079F"/>
    <w:rsid w:val="002B71DE"/>
    <w:rsid w:val="003A7A26"/>
    <w:rsid w:val="003D2316"/>
    <w:rsid w:val="003D7076"/>
    <w:rsid w:val="005567E2"/>
    <w:rsid w:val="005572FE"/>
    <w:rsid w:val="005B19EE"/>
    <w:rsid w:val="005F2A2F"/>
    <w:rsid w:val="00687BD4"/>
    <w:rsid w:val="006A4A74"/>
    <w:rsid w:val="00780CCD"/>
    <w:rsid w:val="0081471A"/>
    <w:rsid w:val="008A26B5"/>
    <w:rsid w:val="00961163"/>
    <w:rsid w:val="00A834A8"/>
    <w:rsid w:val="00AD5780"/>
    <w:rsid w:val="00AE10AE"/>
    <w:rsid w:val="00B65E2B"/>
    <w:rsid w:val="00BB0354"/>
    <w:rsid w:val="00C0272D"/>
    <w:rsid w:val="00C30BB9"/>
    <w:rsid w:val="00D32F1F"/>
    <w:rsid w:val="00D41EC8"/>
    <w:rsid w:val="00D614F6"/>
    <w:rsid w:val="00D66A53"/>
    <w:rsid w:val="00F316D5"/>
    <w:rsid w:val="00F37E76"/>
    <w:rsid w:val="00FC66D1"/>
    <w:rsid w:val="71A85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8C9E8"/>
  <w15:chartTrackingRefBased/>
  <w15:docId w15:val="{C5FDBEBE-18FB-4D39-A28B-375045FC95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614F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4F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4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4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4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4F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614F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614F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614F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614F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614F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614F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614F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614F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614F6"/>
    <w:rPr>
      <w:rFonts w:eastAsiaTheme="majorEastAsia" w:cstheme="majorBidi"/>
      <w:color w:val="272727" w:themeColor="text1" w:themeTint="D8"/>
    </w:rPr>
  </w:style>
  <w:style w:type="paragraph" w:styleId="Title">
    <w:name w:val="Title"/>
    <w:basedOn w:val="Normal"/>
    <w:next w:val="Normal"/>
    <w:link w:val="TitleChar"/>
    <w:uiPriority w:val="10"/>
    <w:qFormat/>
    <w:rsid w:val="00D614F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614F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614F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61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4F6"/>
    <w:pPr>
      <w:spacing w:before="160"/>
      <w:jc w:val="center"/>
    </w:pPr>
    <w:rPr>
      <w:i/>
      <w:iCs/>
      <w:color w:val="404040" w:themeColor="text1" w:themeTint="BF"/>
    </w:rPr>
  </w:style>
  <w:style w:type="character" w:styleId="QuoteChar" w:customStyle="1">
    <w:name w:val="Quote Char"/>
    <w:basedOn w:val="DefaultParagraphFont"/>
    <w:link w:val="Quote"/>
    <w:uiPriority w:val="29"/>
    <w:rsid w:val="00D614F6"/>
    <w:rPr>
      <w:i/>
      <w:iCs/>
      <w:color w:val="404040" w:themeColor="text1" w:themeTint="BF"/>
    </w:rPr>
  </w:style>
  <w:style w:type="paragraph" w:styleId="ListParagraph">
    <w:name w:val="List Paragraph"/>
    <w:basedOn w:val="Normal"/>
    <w:uiPriority w:val="34"/>
    <w:qFormat/>
    <w:rsid w:val="00D614F6"/>
    <w:pPr>
      <w:ind w:left="720"/>
      <w:contextualSpacing/>
    </w:pPr>
  </w:style>
  <w:style w:type="character" w:styleId="IntenseEmphasis">
    <w:name w:val="Intense Emphasis"/>
    <w:basedOn w:val="DefaultParagraphFont"/>
    <w:uiPriority w:val="21"/>
    <w:qFormat/>
    <w:rsid w:val="00D614F6"/>
    <w:rPr>
      <w:i/>
      <w:iCs/>
      <w:color w:val="0F4761" w:themeColor="accent1" w:themeShade="BF"/>
    </w:rPr>
  </w:style>
  <w:style w:type="paragraph" w:styleId="IntenseQuote">
    <w:name w:val="Intense Quote"/>
    <w:basedOn w:val="Normal"/>
    <w:next w:val="Normal"/>
    <w:link w:val="IntenseQuoteChar"/>
    <w:uiPriority w:val="30"/>
    <w:qFormat/>
    <w:rsid w:val="00D614F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614F6"/>
    <w:rPr>
      <w:i/>
      <w:iCs/>
      <w:color w:val="0F4761" w:themeColor="accent1" w:themeShade="BF"/>
    </w:rPr>
  </w:style>
  <w:style w:type="character" w:styleId="IntenseReference">
    <w:name w:val="Intense Reference"/>
    <w:basedOn w:val="DefaultParagraphFont"/>
    <w:uiPriority w:val="32"/>
    <w:qFormat/>
    <w:rsid w:val="00D614F6"/>
    <w:rPr>
      <w:b/>
      <w:bCs/>
      <w:smallCaps/>
      <w:color w:val="0F4761" w:themeColor="accent1" w:themeShade="BF"/>
      <w:spacing w:val="5"/>
    </w:rPr>
  </w:style>
  <w:style w:type="character" w:styleId="Hyperlink">
    <w:name w:val="Hyperlink"/>
    <w:basedOn w:val="DefaultParagraphFont"/>
    <w:uiPriority w:val="99"/>
    <w:unhideWhenUsed/>
    <w:rsid w:val="00D614F6"/>
    <w:rPr>
      <w:color w:val="467886" w:themeColor="hyperlink"/>
      <w:u w:val="single"/>
    </w:rPr>
  </w:style>
  <w:style w:type="character" w:styleId="UnresolvedMention">
    <w:name w:val="Unresolved Mention"/>
    <w:basedOn w:val="DefaultParagraphFont"/>
    <w:uiPriority w:val="99"/>
    <w:semiHidden/>
    <w:unhideWhenUsed/>
    <w:rsid w:val="00D614F6"/>
    <w:rPr>
      <w:color w:val="605E5C"/>
      <w:shd w:val="clear" w:color="auto" w:fill="E1DFDD"/>
    </w:rPr>
  </w:style>
  <w:style w:type="paragraph" w:styleId="Header">
    <w:name w:val="header"/>
    <w:basedOn w:val="Normal"/>
    <w:link w:val="HeaderChar"/>
    <w:uiPriority w:val="99"/>
    <w:unhideWhenUsed/>
    <w:rsid w:val="005B19EE"/>
    <w:pPr>
      <w:tabs>
        <w:tab w:val="center" w:pos="4513"/>
        <w:tab w:val="right" w:pos="9026"/>
      </w:tabs>
      <w:spacing w:after="0" w:line="240" w:lineRule="auto"/>
    </w:pPr>
  </w:style>
  <w:style w:type="character" w:styleId="HeaderChar" w:customStyle="1">
    <w:name w:val="Header Char"/>
    <w:basedOn w:val="DefaultParagraphFont"/>
    <w:link w:val="Header"/>
    <w:uiPriority w:val="99"/>
    <w:rsid w:val="005B19EE"/>
  </w:style>
  <w:style w:type="paragraph" w:styleId="Footer">
    <w:name w:val="footer"/>
    <w:basedOn w:val="Normal"/>
    <w:link w:val="FooterChar"/>
    <w:uiPriority w:val="99"/>
    <w:unhideWhenUsed/>
    <w:rsid w:val="005B19EE"/>
    <w:pPr>
      <w:tabs>
        <w:tab w:val="center" w:pos="4513"/>
        <w:tab w:val="right" w:pos="9026"/>
      </w:tabs>
      <w:spacing w:after="0" w:line="240" w:lineRule="auto"/>
    </w:pPr>
  </w:style>
  <w:style w:type="character" w:styleId="FooterChar" w:customStyle="1">
    <w:name w:val="Footer Char"/>
    <w:basedOn w:val="DefaultParagraphFont"/>
    <w:link w:val="Footer"/>
    <w:uiPriority w:val="99"/>
    <w:rsid w:val="005B19EE"/>
  </w:style>
  <w:style w:type="paragraph" w:styleId="Revision">
    <w:name w:val="Revision"/>
    <w:hidden/>
    <w:uiPriority w:val="99"/>
    <w:semiHidden/>
    <w:rsid w:val="00C30BB9"/>
    <w:pPr>
      <w:spacing w:after="0" w:line="240" w:lineRule="auto"/>
    </w:pPr>
  </w:style>
  <w:style w:type="character" w:styleId="CommentReference">
    <w:name w:val="annotation reference"/>
    <w:basedOn w:val="DefaultParagraphFont"/>
    <w:uiPriority w:val="99"/>
    <w:semiHidden/>
    <w:unhideWhenUsed/>
    <w:rsid w:val="00C30BB9"/>
    <w:rPr>
      <w:sz w:val="16"/>
      <w:szCs w:val="16"/>
    </w:rPr>
  </w:style>
  <w:style w:type="paragraph" w:styleId="CommentText">
    <w:name w:val="annotation text"/>
    <w:basedOn w:val="Normal"/>
    <w:link w:val="CommentTextChar"/>
    <w:uiPriority w:val="99"/>
    <w:unhideWhenUsed/>
    <w:rsid w:val="00C30BB9"/>
    <w:pPr>
      <w:spacing w:line="240" w:lineRule="auto"/>
    </w:pPr>
    <w:rPr>
      <w:sz w:val="20"/>
      <w:szCs w:val="20"/>
    </w:rPr>
  </w:style>
  <w:style w:type="character" w:styleId="CommentTextChar" w:customStyle="1">
    <w:name w:val="Comment Text Char"/>
    <w:basedOn w:val="DefaultParagraphFont"/>
    <w:link w:val="CommentText"/>
    <w:uiPriority w:val="99"/>
    <w:rsid w:val="00C30BB9"/>
    <w:rPr>
      <w:sz w:val="20"/>
      <w:szCs w:val="20"/>
    </w:rPr>
  </w:style>
  <w:style w:type="paragraph" w:styleId="CommentSubject">
    <w:name w:val="annotation subject"/>
    <w:basedOn w:val="CommentText"/>
    <w:next w:val="CommentText"/>
    <w:link w:val="CommentSubjectChar"/>
    <w:uiPriority w:val="99"/>
    <w:semiHidden/>
    <w:unhideWhenUsed/>
    <w:rsid w:val="00C30BB9"/>
    <w:rPr>
      <w:b/>
      <w:bCs/>
    </w:rPr>
  </w:style>
  <w:style w:type="character" w:styleId="CommentSubjectChar" w:customStyle="1">
    <w:name w:val="Comment Subject Char"/>
    <w:basedOn w:val="CommentTextChar"/>
    <w:link w:val="CommentSubject"/>
    <w:uiPriority w:val="99"/>
    <w:semiHidden/>
    <w:rsid w:val="00C30B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mailto:gmcacompost.uk@suez.com"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3.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1.xml" Id="rId14" /><Relationship Type="http://schemas.microsoft.com/office/2020/10/relationships/intelligence" Target="intelligence2.xml" Id="R84bcd891d5f64371"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A46D4D3EA51C49A1C82AEEA74B09C8" ma:contentTypeVersion="11" ma:contentTypeDescription="Create a new document." ma:contentTypeScope="" ma:versionID="92b75fb9969208cc484211742a041d83">
  <xsd:schema xmlns:xsd="http://www.w3.org/2001/XMLSchema" xmlns:xs="http://www.w3.org/2001/XMLSchema" xmlns:p="http://schemas.microsoft.com/office/2006/metadata/properties" xmlns:ns2="7ae7ae36-f817-4d7e-9e9a-dfdb5dee200e" xmlns:ns3="629553e1-673c-4b96-92c3-f3d335bd14a6" targetNamespace="http://schemas.microsoft.com/office/2006/metadata/properties" ma:root="true" ma:fieldsID="0b56f06f6285baa53d40c56f4247dcb0" ns2:_="" ns3:_="">
    <xsd:import namespace="7ae7ae36-f817-4d7e-9e9a-dfdb5dee200e"/>
    <xsd:import namespace="629553e1-673c-4b96-92c3-f3d335bd1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7ae36-f817-4d7e-9e9a-dfdb5dee2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4fde04-eaf7-46f4-90d8-754f3b92dd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9553e1-673c-4b96-92c3-f3d335bd14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6b5b9c-0f66-487b-a167-7a19ef56f6fd}" ma:internalName="TaxCatchAll" ma:showField="CatchAllData" ma:web="629553e1-673c-4b96-92c3-f3d335bd1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e7ae36-f817-4d7e-9e9a-dfdb5dee200e">
      <Terms xmlns="http://schemas.microsoft.com/office/infopath/2007/PartnerControls"/>
    </lcf76f155ced4ddcb4097134ff3c332f>
    <TaxCatchAll xmlns="629553e1-673c-4b96-92c3-f3d335bd14a6" xsi:nil="true"/>
  </documentManagement>
</p:properties>
</file>

<file path=customXml/itemProps1.xml><?xml version="1.0" encoding="utf-8"?>
<ds:datastoreItem xmlns:ds="http://schemas.openxmlformats.org/officeDocument/2006/customXml" ds:itemID="{E7634D32-1262-4CA5-A747-0FA0236507F8}"/>
</file>

<file path=customXml/itemProps2.xml><?xml version="1.0" encoding="utf-8"?>
<ds:datastoreItem xmlns:ds="http://schemas.openxmlformats.org/officeDocument/2006/customXml" ds:itemID="{22EA1812-6190-48CD-A831-3D58A871BBC3}"/>
</file>

<file path=customXml/itemProps3.xml><?xml version="1.0" encoding="utf-8"?>
<ds:datastoreItem xmlns:ds="http://schemas.openxmlformats.org/officeDocument/2006/customXml" ds:itemID="{22DEAB67-E77D-461A-BC1D-D7301D302B87}"/>
</file>

<file path=docMetadata/LabelInfo.xml><?xml version="1.0" encoding="utf-8"?>
<clbl:labelList xmlns:clbl="http://schemas.microsoft.com/office/2020/mipLabelMetadata">
  <clbl:label id="{04d09258-035b-4e4f-ae3e-d79ff3d418d8}" enabled="1" method="Standard" siteId="{f4a12867-922d-4b9d-bb85-9ee7898512a0}" removed="0"/>
  <clbl:label id="{e8d8036a-b5f9-4f3f-9d36-d7cd740299bb}" enabled="0" method="" siteId="{e8d8036a-b5f9-4f3f-9d36-d7cd740299b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Suez Recycling and Recovery UK</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McCreery</dc:creator>
  <cp:keywords/>
  <dc:description/>
  <cp:lastModifiedBy>Dawson, Matthew</cp:lastModifiedBy>
  <cp:revision>16</cp:revision>
  <cp:lastPrinted>2025-10-23T14:48:00Z</cp:lastPrinted>
  <dcterms:created xsi:type="dcterms:W3CDTF">2025-11-24T17:33:00Z</dcterms:created>
  <dcterms:modified xsi:type="dcterms:W3CDTF">2025-12-01T11:26:24Z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2a0cc1af,416797f1,7ec41838</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y fmtid="{D5CDD505-2E9C-101B-9397-08002B2CF9AE}" pid="5" name="ContentTypeId">
    <vt:lpwstr>0x010100DBA46D4D3EA51C49A1C82AEEA74B09C8</vt:lpwstr>
  </property>
  <property fmtid="{D5CDD505-2E9C-101B-9397-08002B2CF9AE}" pid="6" name="MediaServiceImageTags">
    <vt:lpwstr/>
  </property>
</Properties>
</file>